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3478" w14:textId="77777777" w:rsidR="00A5511C" w:rsidRDefault="003A0DBF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0EAAAF2C" w14:textId="77777777" w:rsidR="00A5511C" w:rsidRDefault="003A0DBF">
      <w:pPr>
        <w:spacing w:after="168"/>
        <w:ind w:left="31"/>
      </w:pPr>
      <w:r>
        <w:rPr>
          <w:noProof/>
        </w:rPr>
        <mc:AlternateContent>
          <mc:Choice Requires="wpg">
            <w:drawing>
              <wp:inline distT="0" distB="0" distL="0" distR="0" wp14:anchorId="03F53F32" wp14:editId="72860ECB">
                <wp:extent cx="5645785" cy="655955"/>
                <wp:effectExtent l="0" t="0" r="0" b="0"/>
                <wp:docPr id="9421" name="Group 9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5785" cy="655955"/>
                          <a:chOff x="0" y="0"/>
                          <a:chExt cx="5645785" cy="655955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2846705" y="206550"/>
                            <a:ext cx="40876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F51E21" w14:textId="77777777" w:rsidR="00A5511C" w:rsidRDefault="003A0DBF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846705" y="483538"/>
                            <a:ext cx="40876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87CAEE" w14:textId="77777777" w:rsidR="00A5511C" w:rsidRDefault="003A0DBF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39" name="Picture 115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3555"/>
                            <a:ext cx="5650993" cy="6614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40" name="Picture 115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07795" y="15748"/>
                            <a:ext cx="2828544" cy="670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41" name="Picture 115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07795" y="15748"/>
                            <a:ext cx="2828544" cy="670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0" name="Shape 470"/>
                        <wps:cNvSpPr/>
                        <wps:spPr>
                          <a:xfrm>
                            <a:off x="0" y="0"/>
                            <a:ext cx="5645785" cy="655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5785" h="655955">
                                <a:moveTo>
                                  <a:pt x="0" y="0"/>
                                </a:moveTo>
                                <a:lnTo>
                                  <a:pt x="1940687" y="0"/>
                                </a:lnTo>
                                <a:cubicBezTo>
                                  <a:pt x="2038223" y="0"/>
                                  <a:pt x="2117217" y="9144"/>
                                  <a:pt x="2117217" y="20447"/>
                                </a:cubicBezTo>
                                <a:cubicBezTo>
                                  <a:pt x="2117217" y="31876"/>
                                  <a:pt x="2038223" y="41021"/>
                                  <a:pt x="1940687" y="41021"/>
                                </a:cubicBezTo>
                                <a:lnTo>
                                  <a:pt x="1587881" y="41021"/>
                                </a:lnTo>
                                <a:cubicBezTo>
                                  <a:pt x="1490472" y="41021"/>
                                  <a:pt x="1411478" y="50164"/>
                                  <a:pt x="1411478" y="61468"/>
                                </a:cubicBezTo>
                                <a:cubicBezTo>
                                  <a:pt x="1411478" y="72771"/>
                                  <a:pt x="1490472" y="82042"/>
                                  <a:pt x="1587881" y="82042"/>
                                </a:cubicBezTo>
                                <a:lnTo>
                                  <a:pt x="4057904" y="82042"/>
                                </a:lnTo>
                                <a:cubicBezTo>
                                  <a:pt x="4155313" y="82042"/>
                                  <a:pt x="4234307" y="72771"/>
                                  <a:pt x="4234307" y="61468"/>
                                </a:cubicBezTo>
                                <a:cubicBezTo>
                                  <a:pt x="4234307" y="50164"/>
                                  <a:pt x="4155313" y="41021"/>
                                  <a:pt x="4057904" y="41021"/>
                                </a:cubicBezTo>
                                <a:lnTo>
                                  <a:pt x="3705098" y="41021"/>
                                </a:lnTo>
                                <a:cubicBezTo>
                                  <a:pt x="3607562" y="41021"/>
                                  <a:pt x="3528568" y="31876"/>
                                  <a:pt x="3528568" y="20447"/>
                                </a:cubicBezTo>
                                <a:cubicBezTo>
                                  <a:pt x="3528568" y="9144"/>
                                  <a:pt x="3607562" y="0"/>
                                  <a:pt x="3705098" y="0"/>
                                </a:cubicBezTo>
                                <a:lnTo>
                                  <a:pt x="5645785" y="0"/>
                                </a:lnTo>
                                <a:lnTo>
                                  <a:pt x="4940046" y="287020"/>
                                </a:lnTo>
                                <a:lnTo>
                                  <a:pt x="5645785" y="573913"/>
                                </a:lnTo>
                                <a:lnTo>
                                  <a:pt x="4234307" y="573913"/>
                                </a:lnTo>
                                <a:lnTo>
                                  <a:pt x="4234307" y="635508"/>
                                </a:lnTo>
                                <a:cubicBezTo>
                                  <a:pt x="4234307" y="646811"/>
                                  <a:pt x="4155313" y="655955"/>
                                  <a:pt x="4057904" y="655955"/>
                                </a:cubicBezTo>
                                <a:lnTo>
                                  <a:pt x="1587881" y="655955"/>
                                </a:lnTo>
                                <a:cubicBezTo>
                                  <a:pt x="1490472" y="655955"/>
                                  <a:pt x="1411478" y="646811"/>
                                  <a:pt x="1411478" y="635508"/>
                                </a:cubicBezTo>
                                <a:lnTo>
                                  <a:pt x="1411478" y="573913"/>
                                </a:lnTo>
                                <a:lnTo>
                                  <a:pt x="0" y="573913"/>
                                </a:lnTo>
                                <a:lnTo>
                                  <a:pt x="705739" y="28702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Shape 471"/>
                        <wps:cNvSpPr/>
                        <wps:spPr>
                          <a:xfrm>
                            <a:off x="2117217" y="20447"/>
                            <a:ext cx="0" cy="6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595">
                                <a:moveTo>
                                  <a:pt x="0" y="0"/>
                                </a:moveTo>
                                <a:lnTo>
                                  <a:pt x="0" y="6159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472"/>
                        <wps:cNvSpPr/>
                        <wps:spPr>
                          <a:xfrm>
                            <a:off x="3528568" y="20447"/>
                            <a:ext cx="0" cy="6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595">
                                <a:moveTo>
                                  <a:pt x="0" y="61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1411478" y="61468"/>
                            <a:ext cx="0" cy="512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445">
                                <a:moveTo>
                                  <a:pt x="0" y="512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4234307" y="61468"/>
                            <a:ext cx="0" cy="512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445">
                                <a:moveTo>
                                  <a:pt x="0" y="0"/>
                                </a:moveTo>
                                <a:lnTo>
                                  <a:pt x="0" y="51244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2823845" y="133604"/>
                            <a:ext cx="42228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31E591" w14:textId="77777777" w:rsidR="00A5511C" w:rsidRDefault="003A0DB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2125091" y="280797"/>
                            <a:ext cx="563653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404BAE" w14:textId="77777777" w:rsidR="00A5511C" w:rsidRDefault="003A0DB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TUGAS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2549144" y="280797"/>
                            <a:ext cx="42228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9AA130" w14:textId="77777777" w:rsidR="00A5511C" w:rsidRDefault="003A0DB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2582545" y="280797"/>
                            <a:ext cx="1252496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2A4A45" w14:textId="77777777" w:rsidR="00A5511C" w:rsidRDefault="003A0DB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PESERTA DIDIK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3522345" y="280797"/>
                            <a:ext cx="42228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6A38C9" w14:textId="77777777" w:rsidR="00A5511C" w:rsidRDefault="003A0DB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1703451" y="428244"/>
                            <a:ext cx="1085247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1EB333" w14:textId="77777777" w:rsidR="00A5511C" w:rsidRDefault="003A0DB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INTEGRASI 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2518791" y="428244"/>
                            <a:ext cx="1894523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FDA7C0" w14:textId="77777777" w:rsidR="00A5511C" w:rsidRDefault="003A0DB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ATERI METODE ILMIAH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" name="Rectangle 482"/>
                        <wps:cNvSpPr/>
                        <wps:spPr>
                          <a:xfrm>
                            <a:off x="3944366" y="446151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35A133" w14:textId="77777777" w:rsidR="00A5511C" w:rsidRDefault="003A0DBF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F53F32" id="Group 9421" o:spid="_x0000_s1026" style="width:444.55pt;height:51.65pt;mso-position-horizontal-relative:char;mso-position-vertical-relative:line" coordsize="56457,6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">
                <v:rect id="Rectangle 7" o:spid="_x0000_s1027" style="position:absolute;left:28467;top:2065;width:408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76F51E21" w14:textId="77777777" w:rsidR="00A5511C" w:rsidRDefault="003A0DBF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8" style="position:absolute;left:28467;top:4835;width:408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5687CAEE" w14:textId="77777777" w:rsidR="00A5511C" w:rsidRDefault="003A0DBF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539" o:spid="_x0000_s1029" type="#_x0000_t75" style="position:absolute;left:-44;top:-35;width:56509;height:6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">
                  <v:imagedata r:id="rId7" o:title=""/>
                </v:shape>
                <v:shape id="Picture 11540" o:spid="_x0000_s1030" type="#_x0000_t75" style="position:absolute;left:14077;top:157;width:28286;height: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">
                  <v:imagedata r:id="rId8" o:title=""/>
                </v:shape>
                <v:shape id="Picture 11541" o:spid="_x0000_s1031" type="#_x0000_t75" style="position:absolute;left:14077;top:157;width:28286;height: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">
                  <v:imagedata r:id="rId8" o:title=""/>
                </v:shape>
                <v:shape id="Shape 470" o:spid="_x0000_s1032" style="position:absolute;width:56457;height:6559;visibility:visible;mso-wrap-style:square;v-text-anchor:top" coordsize="5645785,655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" path="m,l1940687,v97536,,176530,9144,176530,20447c2117217,31876,2038223,41021,1940687,41021r-352806,c1490472,41021,1411478,50164,1411478,61468v,11303,78994,20574,176403,20574l4057904,82042v97409,,176403,-9271,176403,-20574c4234307,50164,4155313,41021,4057904,41021r-352806,c3607562,41021,3528568,31876,3528568,20447,3528568,9144,3607562,,3705098,l5645785,,4940046,287020r705739,286893l4234307,573913r,61595c4234307,646811,4155313,655955,4057904,655955r-2470023,c1490472,655955,1411478,646811,1411478,635508r,-61595l,573913,705739,287020,,xe" filled="f" strokecolor="#ffc000" strokeweight=".5pt">
                  <v:stroke miterlimit="83231f" joinstyle="miter"/>
                  <v:path arrowok="t" textboxrect="0,0,5645785,655955"/>
                </v:shape>
                <v:shape id="Shape 471" o:spid="_x0000_s1033" style="position:absolute;left:21172;top:204;width:0;height:616;visibility:visible;mso-wrap-style:square;v-text-anchor:top" coordsize="0,6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" path="m,l,61595e" filled="f" strokecolor="#ffc000" strokeweight=".5pt">
                  <v:stroke miterlimit="83231f" joinstyle="miter"/>
                  <v:path arrowok="t" textboxrect="0,0,0,61595"/>
                </v:shape>
                <v:shape id="Shape 472" o:spid="_x0000_s1034" style="position:absolute;left:35285;top:204;width:0;height:616;visibility:visible;mso-wrap-style:square;v-text-anchor:top" coordsize="0,6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" path="m,61595l,e" filled="f" strokecolor="#ffc000" strokeweight=".5pt">
                  <v:stroke miterlimit="83231f" joinstyle="miter"/>
                  <v:path arrowok="t" textboxrect="0,0,0,61595"/>
                </v:shape>
                <v:shape id="Shape 473" o:spid="_x0000_s1035" style="position:absolute;left:14114;top:614;width:0;height:5125;visibility:visible;mso-wrap-style:square;v-text-anchor:top" coordsize="0,512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" path="m,512445l,e" filled="f" strokecolor="#ffc000" strokeweight=".5pt">
                  <v:stroke miterlimit="83231f" joinstyle="miter"/>
                  <v:path arrowok="t" textboxrect="0,0,0,512445"/>
                </v:shape>
                <v:shape id="Shape 474" o:spid="_x0000_s1036" style="position:absolute;left:42343;top:614;width:0;height:5125;visibility:visible;mso-wrap-style:square;v-text-anchor:top" coordsize="0,512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" path="m,l,512445e" filled="f" strokecolor="#ffc000" strokeweight=".5pt">
                  <v:stroke miterlimit="83231f" joinstyle="miter"/>
                  <v:path arrowok="t" textboxrect="0,0,0,512445"/>
                </v:shape>
                <v:rect id="Rectangle 475" o:spid="_x0000_s1037" style="position:absolute;left:28238;top:1336;width:422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J8r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OoknyvHAAAA3AAA&#10;AA8AAAAAAAAAAAAAAAAABwIAAGRycy9kb3ducmV2LnhtbFBLBQYAAAAAAwADALcAAAD7AgAAAAA=&#10;" filled="f" stroked="f">
                  <v:textbox inset="0,0,0,0">
                    <w:txbxContent>
                      <w:p w14:paraId="1931E591" w14:textId="77777777" w:rsidR="00A5511C" w:rsidRDefault="003A0DBF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6" o:spid="_x0000_s1038" style="position:absolute;left:21250;top:2807;width:5637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gFc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Aa9gFcxQAAANwAAAAP&#10;AAAAAAAAAAAAAAAAAAcCAABkcnMvZG93bnJldi54bWxQSwUGAAAAAAMAAwC3AAAA+QIAAAAA&#10;" filled="f" stroked="f">
                  <v:textbox inset="0,0,0,0">
                    <w:txbxContent>
                      <w:p w14:paraId="0C404BAE" w14:textId="77777777" w:rsidR="00A5511C" w:rsidRDefault="003A0DBF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TUGAS</w:t>
                        </w:r>
                      </w:p>
                    </w:txbxContent>
                  </v:textbox>
                </v:rect>
                <v:rect id="Rectangle 477" o:spid="_x0000_s1039" style="position:absolute;left:25491;top:2807;width:42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qTH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dbqkx8YAAADcAAAA&#10;DwAAAAAAAAAAAAAAAAAHAgAAZHJzL2Rvd25yZXYueG1sUEsFBgAAAAADAAMAtwAAAPoCAAAAAA==&#10;" filled="f" stroked="f">
                  <v:textbox inset="0,0,0,0">
                    <w:txbxContent>
                      <w:p w14:paraId="449AA130" w14:textId="77777777" w:rsidR="00A5511C" w:rsidRDefault="003A0DBF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8" o:spid="_x0000_s1040" style="position:absolute;left:25825;top:2807;width:12525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TC1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AQlMLXBAAAA3AAAAA8AAAAA&#10;AAAAAAAAAAAABwIAAGRycy9kb3ducmV2LnhtbFBLBQYAAAAAAwADALcAAAD1AgAAAAA=&#10;" filled="f" stroked="f">
                  <v:textbox inset="0,0,0,0">
                    <w:txbxContent>
                      <w:p w14:paraId="0F2A4A45" w14:textId="77777777" w:rsidR="00A5511C" w:rsidRDefault="003A0DBF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PESERTA DIDIK</w:t>
                        </w:r>
                      </w:p>
                    </w:txbxContent>
                  </v:textbox>
                </v:rect>
                <v:rect id="Rectangle 479" o:spid="_x0000_s1041" style="position:absolute;left:35223;top:2807;width:42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ZUu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BraZUuxQAAANwAAAAP&#10;AAAAAAAAAAAAAAAAAAcCAABkcnMvZG93bnJldi54bWxQSwUGAAAAAAMAAwC3AAAA+QIAAAAA&#10;" filled="f" stroked="f">
                  <v:textbox inset="0,0,0,0">
                    <w:txbxContent>
                      <w:p w14:paraId="386A38C9" w14:textId="77777777" w:rsidR="00A5511C" w:rsidRDefault="003A0DBF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0" o:spid="_x0000_s1042" style="position:absolute;left:17034;top:4282;width:1085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kyU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M+GTJTBAAAA3AAAAA8AAAAA&#10;AAAAAAAAAAAABwIAAGRycy9kb3ducmV2LnhtbFBLBQYAAAAAAwADALcAAAD1AgAAAAA=&#10;" filled="f" stroked="f">
                  <v:textbox inset="0,0,0,0">
                    <w:txbxContent>
                      <w:p w14:paraId="571EB333" w14:textId="77777777" w:rsidR="00A5511C" w:rsidRDefault="003A0DBF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INTEGRASI M</w:t>
                        </w:r>
                      </w:p>
                    </w:txbxContent>
                  </v:textbox>
                </v:rect>
                <v:rect id="Rectangle 481" o:spid="_x0000_s1043" style="position:absolute;left:25187;top:4282;width:18946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kP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KDK6Q/EAAAA3AAAAA8A&#10;AAAAAAAAAAAAAAAABwIAAGRycy9kb3ducmV2LnhtbFBLBQYAAAAAAwADALcAAAD4AgAAAAA=&#10;" filled="f" stroked="f">
                  <v:textbox inset="0,0,0,0">
                    <w:txbxContent>
                      <w:p w14:paraId="1BFDA7C0" w14:textId="77777777" w:rsidR="00A5511C" w:rsidRDefault="003A0DBF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ATERI METODE ILMIAH</w:t>
                        </w:r>
                      </w:p>
                    </w:txbxContent>
                  </v:textbox>
                </v:rect>
                <v:rect id="Rectangle 482" o:spid="_x0000_s1044" style="position:absolute;left:39443;top:4461;width:3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Hd4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UBh3eMYAAADcAAAA&#10;DwAAAAAAAAAAAAAAAAAHAgAAZHJzL2Rvd25yZXYueG1sUEsFBgAAAAADAAMAtwAAAPoCAAAAAA==&#10;" filled="f" stroked="f">
                  <v:textbox inset="0,0,0,0">
                    <w:txbxContent>
                      <w:p w14:paraId="7D35A133" w14:textId="77777777" w:rsidR="00A5511C" w:rsidRDefault="003A0DBF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50EDAB7" w14:textId="77777777" w:rsidR="00A5511C" w:rsidRDefault="003A0DBF">
      <w:pPr>
        <w:spacing w:after="147"/>
        <w:ind w:left="47"/>
        <w:jc w:val="center"/>
      </w:pPr>
      <w:r>
        <w:rPr>
          <w:rFonts w:ascii="Cambria" w:eastAsia="Cambria" w:hAnsi="Cambria" w:cs="Cambria"/>
        </w:rPr>
        <w:t xml:space="preserve"> </w:t>
      </w:r>
    </w:p>
    <w:p w14:paraId="65E96D01" w14:textId="77777777" w:rsidR="00A5511C" w:rsidRDefault="003A0DBF">
      <w:pPr>
        <w:tabs>
          <w:tab w:val="center" w:pos="2717"/>
        </w:tabs>
        <w:spacing w:after="0" w:line="260" w:lineRule="auto"/>
        <w:ind w:left="-15"/>
      </w:pPr>
      <w:r>
        <w:rPr>
          <w:rFonts w:ascii="Times New Roman" w:eastAsia="Times New Roman" w:hAnsi="Times New Roman" w:cs="Times New Roman"/>
        </w:rPr>
        <w:t>Kelas/</w:t>
      </w:r>
      <w:proofErr w:type="gramStart"/>
      <w:r>
        <w:rPr>
          <w:rFonts w:ascii="Times New Roman" w:eastAsia="Times New Roman" w:hAnsi="Times New Roman" w:cs="Times New Roman"/>
        </w:rPr>
        <w:t xml:space="preserve">Semester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>: X / 1 (</w:t>
      </w:r>
      <w:proofErr w:type="spellStart"/>
      <w:r>
        <w:rPr>
          <w:rFonts w:ascii="Times New Roman" w:eastAsia="Times New Roman" w:hAnsi="Times New Roman" w:cs="Times New Roman"/>
        </w:rPr>
        <w:t>satu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</w:p>
    <w:p w14:paraId="4707A6FD" w14:textId="77777777" w:rsidR="00A5511C" w:rsidRDefault="003A0DBF">
      <w:pPr>
        <w:tabs>
          <w:tab w:val="center" w:pos="4187"/>
        </w:tabs>
        <w:spacing w:after="0" w:line="260" w:lineRule="auto"/>
        <w:ind w:left="-15"/>
      </w:pPr>
      <w:bookmarkStart w:id="0" w:name="_Hlk80271103"/>
      <w:r>
        <w:rPr>
          <w:rFonts w:ascii="Times New Roman" w:eastAsia="Times New Roman" w:hAnsi="Times New Roman" w:cs="Times New Roman"/>
        </w:rPr>
        <w:t xml:space="preserve">Mapel </w:t>
      </w:r>
      <w:proofErr w:type="gramStart"/>
      <w:r>
        <w:rPr>
          <w:rFonts w:ascii="Times New Roman" w:eastAsia="Times New Roman" w:hAnsi="Times New Roman" w:cs="Times New Roman"/>
        </w:rPr>
        <w:t xml:space="preserve">Integrasi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: Fisika, Kimia, </w:t>
      </w:r>
      <w:proofErr w:type="spellStart"/>
      <w:r>
        <w:rPr>
          <w:rFonts w:ascii="Times New Roman" w:eastAsia="Times New Roman" w:hAnsi="Times New Roman" w:cs="Times New Roman"/>
        </w:rPr>
        <w:t>Biologi</w:t>
      </w:r>
      <w:proofErr w:type="spellEnd"/>
      <w:r>
        <w:rPr>
          <w:rFonts w:ascii="Times New Roman" w:eastAsia="Times New Roman" w:hAnsi="Times New Roman" w:cs="Times New Roman"/>
        </w:rPr>
        <w:t xml:space="preserve"> dan Bahasa Indonesia  </w:t>
      </w:r>
    </w:p>
    <w:bookmarkEnd w:id="0"/>
    <w:p w14:paraId="0B9E19C5" w14:textId="77777777" w:rsidR="00A5511C" w:rsidRDefault="003A0DBF">
      <w:pPr>
        <w:spacing w:after="157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1BF27357" wp14:editId="3F3F922B">
                <wp:extent cx="5678170" cy="57150"/>
                <wp:effectExtent l="0" t="0" r="0" b="0"/>
                <wp:docPr id="9420" name="Group 9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8170" cy="57150"/>
                          <a:chOff x="0" y="0"/>
                          <a:chExt cx="5678170" cy="57150"/>
                        </a:xfrm>
                      </wpg:grpSpPr>
                      <wps:wsp>
                        <wps:cNvPr id="12060" name="Shape 12060"/>
                        <wps:cNvSpPr/>
                        <wps:spPr>
                          <a:xfrm>
                            <a:off x="0" y="22860"/>
                            <a:ext cx="5678170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8170" h="34290">
                                <a:moveTo>
                                  <a:pt x="0" y="0"/>
                                </a:moveTo>
                                <a:lnTo>
                                  <a:pt x="5678170" y="0"/>
                                </a:lnTo>
                                <a:lnTo>
                                  <a:pt x="5678170" y="34290"/>
                                </a:lnTo>
                                <a:lnTo>
                                  <a:pt x="0" y="34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61" name="Shape 12061"/>
                        <wps:cNvSpPr/>
                        <wps:spPr>
                          <a:xfrm>
                            <a:off x="0" y="0"/>
                            <a:ext cx="567817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8170" h="11430">
                                <a:moveTo>
                                  <a:pt x="0" y="0"/>
                                </a:moveTo>
                                <a:lnTo>
                                  <a:pt x="5678170" y="0"/>
                                </a:lnTo>
                                <a:lnTo>
                                  <a:pt x="567817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20" style="width:447.1pt;height:4.5pt;mso-position-horizontal-relative:char;mso-position-vertical-relative:line" coordsize="56781,571">
                <v:shape id="Shape 12062" style="position:absolute;width:56781;height:342;left:0;top:228;" coordsize="5678170,34290" path="m0,0l5678170,0l5678170,34290l0,34290l0,0">
                  <v:stroke weight="0pt" endcap="flat" joinstyle="miter" miterlimit="10" on="false" color="#000000" opacity="0"/>
                  <v:fill on="true" color="#000000"/>
                </v:shape>
                <v:shape id="Shape 12063" style="position:absolute;width:56781;height:114;left:0;top:0;" coordsize="5678170,11430" path="m0,0l5678170,0l5678170,11430l0,1143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B4F5695" w14:textId="77777777" w:rsidR="00A5511C" w:rsidRDefault="003A0DBF">
      <w:pPr>
        <w:spacing w:after="156" w:line="260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Tujuan </w:t>
      </w:r>
      <w:proofErr w:type="spellStart"/>
      <w:r>
        <w:rPr>
          <w:rFonts w:ascii="Times New Roman" w:eastAsia="Times New Roman" w:hAnsi="Times New Roman" w:cs="Times New Roman"/>
        </w:rPr>
        <w:t>penugasan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</w:p>
    <w:p w14:paraId="3DB97EED" w14:textId="77777777" w:rsidR="00A5511C" w:rsidRDefault="003A0DBF">
      <w:pPr>
        <w:spacing w:after="156" w:line="260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Mampu </w:t>
      </w:r>
      <w:proofErr w:type="spellStart"/>
      <w:r>
        <w:rPr>
          <w:rFonts w:ascii="Times New Roman" w:eastAsia="Times New Roman" w:hAnsi="Times New Roman" w:cs="Times New Roman"/>
        </w:rPr>
        <w:t>memahami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mempraktikkan</w:t>
      </w:r>
      <w:proofErr w:type="spellEnd"/>
      <w:r>
        <w:rPr>
          <w:rFonts w:ascii="Times New Roman" w:eastAsia="Times New Roman" w:hAnsi="Times New Roman" w:cs="Times New Roman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</w:rPr>
        <w:t>menuliskan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laporan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ilmiah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berdasarkan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tahapan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metode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ilmiah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sesuai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judul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pilihan</w:t>
      </w:r>
      <w:proofErr w:type="spellEnd"/>
      <w:r>
        <w:rPr>
          <w:rFonts w:ascii="Times New Roman" w:eastAsia="Times New Roman" w:hAnsi="Times New Roman" w:cs="Times New Roman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</w:rPr>
        <w:t>diminati</w:t>
      </w:r>
      <w:proofErr w:type="spellEnd"/>
      <w:r>
        <w:rPr>
          <w:rFonts w:ascii="Times New Roman" w:eastAsia="Times New Roman" w:hAnsi="Times New Roman" w:cs="Times New Roman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</w:rPr>
        <w:t>peserta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didik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10471A0D" w14:textId="77777777" w:rsidR="00A5511C" w:rsidRDefault="003A0DBF">
      <w:pPr>
        <w:spacing w:after="137"/>
      </w:pPr>
      <w:r>
        <w:rPr>
          <w:rFonts w:ascii="Times New Roman" w:eastAsia="Times New Roman" w:hAnsi="Times New Roman" w:cs="Times New Roman"/>
        </w:rPr>
        <w:t xml:space="preserve"> </w:t>
      </w:r>
    </w:p>
    <w:p w14:paraId="12BF10EF" w14:textId="77777777" w:rsidR="00A5511C" w:rsidRDefault="003A0DBF">
      <w:pPr>
        <w:pStyle w:val="Heading1"/>
        <w:ind w:left="-5"/>
      </w:pPr>
      <w:proofErr w:type="spellStart"/>
      <w:r>
        <w:t>Petunjuk</w:t>
      </w:r>
      <w:proofErr w:type="spellEnd"/>
      <w:r>
        <w:t xml:space="preserve"> Tugas </w:t>
      </w:r>
    </w:p>
    <w:p w14:paraId="46F95ABE" w14:textId="77777777" w:rsidR="00A5511C" w:rsidRDefault="003A0DBF">
      <w:pPr>
        <w:numPr>
          <w:ilvl w:val="0"/>
          <w:numId w:val="1"/>
        </w:numPr>
        <w:spacing w:after="1" w:line="258" w:lineRule="auto"/>
        <w:ind w:hanging="356"/>
      </w:pPr>
      <w:proofErr w:type="spellStart"/>
      <w:r>
        <w:rPr>
          <w:rFonts w:ascii="Times New Roman" w:eastAsia="Times New Roman" w:hAnsi="Times New Roman" w:cs="Times New Roman"/>
          <w:sz w:val="20"/>
        </w:rPr>
        <w:t>Topik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0"/>
        </w:rPr>
        <w:t>diberikan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untuk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penulisan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laporan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ilmiah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yaitu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bookmarkStart w:id="1" w:name="_Hlk80271022"/>
      <w:proofErr w:type="spellStart"/>
      <w:r>
        <w:rPr>
          <w:rFonts w:ascii="Times New Roman" w:eastAsia="Times New Roman" w:hAnsi="Times New Roman" w:cs="Times New Roman"/>
          <w:sz w:val="20"/>
        </w:rPr>
        <w:t>pengaruh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aktivitas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terhadap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denyut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nadi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manusia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bookmarkEnd w:id="1"/>
    <w:p w14:paraId="671B1485" w14:textId="77777777" w:rsidR="00A5511C" w:rsidRDefault="003A0DBF">
      <w:pPr>
        <w:numPr>
          <w:ilvl w:val="0"/>
          <w:numId w:val="1"/>
        </w:numPr>
        <w:spacing w:after="1" w:line="258" w:lineRule="auto"/>
        <w:ind w:hanging="356"/>
      </w:pPr>
      <w:proofErr w:type="spellStart"/>
      <w:r>
        <w:rPr>
          <w:rFonts w:ascii="Times New Roman" w:eastAsia="Times New Roman" w:hAnsi="Times New Roman" w:cs="Times New Roman"/>
          <w:sz w:val="20"/>
        </w:rPr>
        <w:t>Peserta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didik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dapat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menetapkan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judul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sesuai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dengan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topik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0"/>
        </w:rPr>
        <w:t>diberikan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4EF28EE" w14:textId="77777777" w:rsidR="00A5511C" w:rsidRDefault="003A0DBF">
      <w:pPr>
        <w:numPr>
          <w:ilvl w:val="0"/>
          <w:numId w:val="1"/>
        </w:numPr>
        <w:spacing w:after="1" w:line="258" w:lineRule="auto"/>
        <w:ind w:hanging="356"/>
      </w:pPr>
      <w:proofErr w:type="spellStart"/>
      <w:r>
        <w:rPr>
          <w:rFonts w:ascii="Times New Roman" w:eastAsia="Times New Roman" w:hAnsi="Times New Roman" w:cs="Times New Roman"/>
          <w:sz w:val="20"/>
        </w:rPr>
        <w:t>Peserta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didik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melakukan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langkah-langkah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metode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ilmiah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3601FA8B" w14:textId="2D42B2C8" w:rsidR="00A5511C" w:rsidRPr="00DC2098" w:rsidRDefault="003A0DBF">
      <w:pPr>
        <w:numPr>
          <w:ilvl w:val="0"/>
          <w:numId w:val="1"/>
        </w:numPr>
        <w:spacing w:after="1" w:line="258" w:lineRule="auto"/>
        <w:ind w:hanging="356"/>
      </w:pPr>
      <w:proofErr w:type="spellStart"/>
      <w:r>
        <w:rPr>
          <w:rFonts w:ascii="Times New Roman" w:eastAsia="Times New Roman" w:hAnsi="Times New Roman" w:cs="Times New Roman"/>
          <w:sz w:val="20"/>
        </w:rPr>
        <w:t>Perhatikan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0"/>
        </w:rPr>
        <w:t>lengkapi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tabel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0"/>
        </w:rPr>
        <w:t>bawah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ini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untuk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membantu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kalian </w:t>
      </w:r>
      <w:proofErr w:type="spellStart"/>
      <w:r>
        <w:rPr>
          <w:rFonts w:ascii="Times New Roman" w:eastAsia="Times New Roman" w:hAnsi="Times New Roman" w:cs="Times New Roman"/>
          <w:sz w:val="20"/>
        </w:rPr>
        <w:t>dalam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melakukan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2D17AC5" w14:textId="77777777" w:rsidR="00DC2098" w:rsidRDefault="00DC2098">
      <w:pPr>
        <w:numPr>
          <w:ilvl w:val="0"/>
          <w:numId w:val="1"/>
        </w:numPr>
        <w:spacing w:after="1" w:line="258" w:lineRule="auto"/>
        <w:ind w:hanging="356"/>
      </w:pPr>
    </w:p>
    <w:tbl>
      <w:tblPr>
        <w:tblStyle w:val="TableGrid"/>
        <w:tblW w:w="8483" w:type="dxa"/>
        <w:tblInd w:w="541" w:type="dxa"/>
        <w:tblCellMar>
          <w:top w:w="43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836"/>
        <w:gridCol w:w="3589"/>
        <w:gridCol w:w="4058"/>
      </w:tblGrid>
      <w:tr w:rsidR="00A5511C" w14:paraId="40F3F377" w14:textId="77777777">
        <w:trPr>
          <w:trHeight w:val="492"/>
        </w:trPr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14:paraId="04F5764C" w14:textId="77777777" w:rsidR="00A5511C" w:rsidRDefault="003A0DBF">
            <w:pPr>
              <w:ind w:right="7"/>
              <w:jc w:val="center"/>
            </w:pPr>
            <w:r>
              <w:rPr>
                <w:b/>
                <w:sz w:val="20"/>
              </w:rPr>
              <w:t xml:space="preserve">No </w:t>
            </w:r>
          </w:p>
        </w:tc>
        <w:tc>
          <w:tcPr>
            <w:tcW w:w="3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14:paraId="57C8063E" w14:textId="025C8D4B" w:rsidR="00A5511C" w:rsidRDefault="003A0DBF">
            <w:pPr>
              <w:ind w:right="3"/>
              <w:jc w:val="center"/>
            </w:pPr>
            <w:proofErr w:type="spellStart"/>
            <w:r>
              <w:rPr>
                <w:b/>
                <w:sz w:val="20"/>
              </w:rPr>
              <w:t>Pertanyaan</w:t>
            </w:r>
            <w:proofErr w:type="spellEnd"/>
          </w:p>
          <w:p w14:paraId="2FA4610D" w14:textId="77777777" w:rsidR="00A5511C" w:rsidRDefault="003A0DBF">
            <w:pPr>
              <w:ind w:left="4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14:paraId="502BF21C" w14:textId="77777777" w:rsidR="00A5511C" w:rsidRDefault="003A0DBF">
            <w:pPr>
              <w:jc w:val="center"/>
            </w:pPr>
            <w:proofErr w:type="spellStart"/>
            <w:r>
              <w:rPr>
                <w:b/>
                <w:sz w:val="20"/>
              </w:rPr>
              <w:t>Jawaban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</w:tr>
      <w:tr w:rsidR="00A5511C" w14:paraId="77FEC199" w14:textId="77777777">
        <w:trPr>
          <w:trHeight w:val="257"/>
        </w:trPr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CFE728" w14:textId="77777777" w:rsidR="00A5511C" w:rsidRDefault="003A0DBF">
            <w:pPr>
              <w:ind w:right="9"/>
              <w:jc w:val="center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3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E3DBF2" w14:textId="77777777" w:rsidR="00A5511C" w:rsidRDefault="003A0DBF">
            <w:proofErr w:type="spellStart"/>
            <w:r>
              <w:rPr>
                <w:sz w:val="20"/>
              </w:rPr>
              <w:t>Judul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79BAC4" w14:textId="5F44828A" w:rsidR="00A5511C" w:rsidRDefault="0000207F">
            <w:proofErr w:type="spellStart"/>
            <w:r>
              <w:rPr>
                <w:sz w:val="20"/>
              </w:rPr>
              <w:t>Pengaruh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aktivitas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terhadap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denyut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manusia</w:t>
            </w:r>
            <w:proofErr w:type="spellEnd"/>
          </w:p>
        </w:tc>
      </w:tr>
      <w:tr w:rsidR="00A5511C" w14:paraId="46BF7F2F" w14:textId="77777777">
        <w:trPr>
          <w:trHeight w:val="252"/>
        </w:trPr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5606F8" w14:textId="77777777" w:rsidR="00A5511C" w:rsidRDefault="003A0DBF">
            <w:pPr>
              <w:ind w:right="9"/>
              <w:jc w:val="center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3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55F94A" w14:textId="77777777" w:rsidR="00A5511C" w:rsidRDefault="003A0DBF">
            <w:proofErr w:type="spellStart"/>
            <w:r>
              <w:rPr>
                <w:sz w:val="20"/>
              </w:rPr>
              <w:t>Tempat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495143" w14:textId="5C2DACA1" w:rsidR="00A5511C" w:rsidRDefault="0000207F">
            <w:r>
              <w:rPr>
                <w:sz w:val="20"/>
              </w:rPr>
              <w:t xml:space="preserve">Rumah dan Halaman </w:t>
            </w:r>
            <w:proofErr w:type="spellStart"/>
            <w:r>
              <w:rPr>
                <w:sz w:val="20"/>
              </w:rPr>
              <w:t>rumah</w:t>
            </w:r>
            <w:proofErr w:type="spellEnd"/>
          </w:p>
        </w:tc>
      </w:tr>
      <w:tr w:rsidR="00A5511C" w14:paraId="51FFF405" w14:textId="77777777">
        <w:trPr>
          <w:trHeight w:val="256"/>
        </w:trPr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7F140D" w14:textId="77777777" w:rsidR="00A5511C" w:rsidRDefault="003A0DBF">
            <w:pPr>
              <w:ind w:right="9"/>
              <w:jc w:val="center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3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3118BB" w14:textId="77777777" w:rsidR="00A5511C" w:rsidRDefault="003A0DBF">
            <w:r>
              <w:rPr>
                <w:sz w:val="20"/>
              </w:rPr>
              <w:t xml:space="preserve">Waktu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8E87E4" w14:textId="4ACBA384" w:rsidR="00A5511C" w:rsidRDefault="0000207F">
            <w:r>
              <w:t>Rabu, 16.00-17.00</w:t>
            </w:r>
          </w:p>
        </w:tc>
      </w:tr>
      <w:tr w:rsidR="00A5511C" w14:paraId="5DB87724" w14:textId="77777777">
        <w:trPr>
          <w:trHeight w:val="252"/>
        </w:trPr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413483" w14:textId="77777777" w:rsidR="00A5511C" w:rsidRDefault="003A0DBF">
            <w:pPr>
              <w:ind w:right="9"/>
              <w:jc w:val="center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3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88777B" w14:textId="77777777" w:rsidR="00A5511C" w:rsidRDefault="003A0DBF">
            <w:r>
              <w:rPr>
                <w:sz w:val="20"/>
              </w:rPr>
              <w:t xml:space="preserve">Jenis </w:t>
            </w:r>
            <w:proofErr w:type="spellStart"/>
            <w:r>
              <w:rPr>
                <w:sz w:val="20"/>
              </w:rPr>
              <w:t>aktivitas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manusia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akan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diteliti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4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5C871F" w14:textId="2F486E66" w:rsidR="00A5511C" w:rsidRDefault="0000207F">
            <w:proofErr w:type="spellStart"/>
            <w:r>
              <w:t>Berbaring</w:t>
            </w:r>
            <w:proofErr w:type="spellEnd"/>
            <w:r>
              <w:t xml:space="preserve">, </w:t>
            </w:r>
            <w:proofErr w:type="spellStart"/>
            <w:r>
              <w:t>Berdiri</w:t>
            </w:r>
            <w:proofErr w:type="spellEnd"/>
            <w:r>
              <w:t xml:space="preserve">, dan </w:t>
            </w:r>
            <w:proofErr w:type="spellStart"/>
            <w:r>
              <w:t>Berlari</w:t>
            </w:r>
            <w:proofErr w:type="spellEnd"/>
          </w:p>
        </w:tc>
      </w:tr>
      <w:tr w:rsidR="00A5511C" w14:paraId="16D8AB92" w14:textId="77777777">
        <w:trPr>
          <w:trHeight w:val="744"/>
        </w:trPr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BF99D7" w14:textId="77777777" w:rsidR="00A5511C" w:rsidRDefault="003A0DBF">
            <w:pPr>
              <w:ind w:right="9"/>
              <w:jc w:val="center"/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3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7D86F3" w14:textId="77777777" w:rsidR="00A5511C" w:rsidRDefault="003A0DBF">
            <w:r>
              <w:rPr>
                <w:sz w:val="20"/>
              </w:rPr>
              <w:t xml:space="preserve">Tabel </w:t>
            </w:r>
            <w:proofErr w:type="spellStart"/>
            <w:r>
              <w:rPr>
                <w:sz w:val="20"/>
              </w:rPr>
              <w:t>pengamatan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perhitungan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frekuensi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denyut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berdasarkan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aktivitas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AEFACF" w14:textId="77777777" w:rsidR="00A5511C" w:rsidRDefault="003A0DBF">
            <w:r>
              <w:rPr>
                <w:sz w:val="20"/>
              </w:rPr>
              <w:t xml:space="preserve"> </w:t>
            </w:r>
          </w:p>
        </w:tc>
      </w:tr>
      <w:tr w:rsidR="00A5511C" w14:paraId="28DA73ED" w14:textId="77777777">
        <w:trPr>
          <w:trHeight w:val="500"/>
        </w:trPr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3AC7C0" w14:textId="77777777" w:rsidR="00A5511C" w:rsidRDefault="003A0DBF">
            <w:pPr>
              <w:ind w:right="9"/>
              <w:jc w:val="center"/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3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0DBDB6" w14:textId="77777777" w:rsidR="00A5511C" w:rsidRDefault="003A0DBF">
            <w:pPr>
              <w:jc w:val="both"/>
            </w:pPr>
            <w:r>
              <w:rPr>
                <w:sz w:val="20"/>
              </w:rPr>
              <w:t xml:space="preserve">Faktor </w:t>
            </w:r>
            <w:proofErr w:type="spellStart"/>
            <w:r>
              <w:rPr>
                <w:sz w:val="20"/>
              </w:rPr>
              <w:t>Penyebab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terjadinya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perbedaan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denyut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sesuai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diteliti</w:t>
            </w:r>
            <w:proofErr w:type="spellEnd"/>
            <w:r>
              <w:rPr>
                <w:sz w:val="20"/>
              </w:rPr>
              <w:t xml:space="preserve">  </w:t>
            </w:r>
          </w:p>
        </w:tc>
        <w:tc>
          <w:tcPr>
            <w:tcW w:w="4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33A1FF" w14:textId="6D2B9E8A" w:rsidR="00A5511C" w:rsidRDefault="00A2228A">
            <w:r>
              <w:t xml:space="preserve">Faktor yang </w:t>
            </w:r>
            <w:proofErr w:type="spellStart"/>
            <w:r>
              <w:t>memicu</w:t>
            </w:r>
            <w:proofErr w:type="spellEnd"/>
            <w:r>
              <w:t xml:space="preserve"> </w:t>
            </w:r>
            <w:proofErr w:type="spellStart"/>
            <w:r>
              <w:t>perbedaan</w:t>
            </w:r>
            <w:proofErr w:type="spellEnd"/>
            <w:r>
              <w:t xml:space="preserve"> </w:t>
            </w:r>
            <w:proofErr w:type="spellStart"/>
            <w:r>
              <w:t>denyut</w:t>
            </w:r>
            <w:proofErr w:type="spellEnd"/>
            <w:r>
              <w:t xml:space="preserve"> </w:t>
            </w:r>
            <w:proofErr w:type="spellStart"/>
            <w:r>
              <w:t>nadi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pergerakan</w:t>
            </w:r>
            <w:proofErr w:type="spellEnd"/>
            <w:r>
              <w:t>/</w:t>
            </w:r>
            <w:proofErr w:type="spellStart"/>
            <w:r>
              <w:t>dorongan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aktivitas</w:t>
            </w:r>
            <w:proofErr w:type="spellEnd"/>
            <w:r>
              <w:t xml:space="preserve"> </w:t>
            </w:r>
            <w:proofErr w:type="spellStart"/>
            <w:r>
              <w:t>tubuh</w:t>
            </w:r>
            <w:proofErr w:type="spellEnd"/>
            <w:r>
              <w:t xml:space="preserve"> </w:t>
            </w:r>
            <w:proofErr w:type="spellStart"/>
            <w:r>
              <w:t>manusia</w:t>
            </w:r>
            <w:proofErr w:type="spellEnd"/>
          </w:p>
        </w:tc>
      </w:tr>
      <w:tr w:rsidR="00A5511C" w14:paraId="71AF0478" w14:textId="77777777">
        <w:trPr>
          <w:trHeight w:val="256"/>
        </w:trPr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9E1F17" w14:textId="77777777" w:rsidR="00A5511C" w:rsidRDefault="003A0DBF">
            <w:pPr>
              <w:ind w:right="9"/>
              <w:jc w:val="center"/>
            </w:pPr>
            <w:r>
              <w:rPr>
                <w:sz w:val="20"/>
              </w:rPr>
              <w:t xml:space="preserve">7. </w:t>
            </w:r>
          </w:p>
        </w:tc>
        <w:tc>
          <w:tcPr>
            <w:tcW w:w="3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1BA6F2" w14:textId="77777777" w:rsidR="00A5511C" w:rsidRDefault="003A0DBF">
            <w:r>
              <w:rPr>
                <w:sz w:val="20"/>
              </w:rPr>
              <w:t xml:space="preserve">Kesimpulan </w:t>
            </w:r>
          </w:p>
        </w:tc>
        <w:tc>
          <w:tcPr>
            <w:tcW w:w="4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E079D7" w14:textId="3756FE31" w:rsidR="00A5511C" w:rsidRDefault="003A0DBF">
            <w:r>
              <w:rPr>
                <w:sz w:val="20"/>
              </w:rPr>
              <w:t xml:space="preserve"> </w:t>
            </w:r>
            <w:proofErr w:type="spellStart"/>
            <w:r w:rsidR="00A2228A">
              <w:rPr>
                <w:sz w:val="20"/>
              </w:rPr>
              <w:t>Semakin</w:t>
            </w:r>
            <w:proofErr w:type="spellEnd"/>
            <w:r w:rsidR="00A2228A">
              <w:rPr>
                <w:sz w:val="20"/>
              </w:rPr>
              <w:t xml:space="preserve"> </w:t>
            </w:r>
            <w:proofErr w:type="spellStart"/>
            <w:r w:rsidR="00A2228A">
              <w:rPr>
                <w:sz w:val="20"/>
              </w:rPr>
              <w:t>cepat</w:t>
            </w:r>
            <w:proofErr w:type="spellEnd"/>
            <w:r w:rsidR="00A2228A">
              <w:rPr>
                <w:sz w:val="20"/>
              </w:rPr>
              <w:t xml:space="preserve"> </w:t>
            </w:r>
            <w:proofErr w:type="spellStart"/>
            <w:r w:rsidR="00A2228A">
              <w:rPr>
                <w:sz w:val="20"/>
              </w:rPr>
              <w:t>terjadi</w:t>
            </w:r>
            <w:proofErr w:type="spellEnd"/>
            <w:r w:rsidR="00A2228A">
              <w:rPr>
                <w:sz w:val="20"/>
              </w:rPr>
              <w:t xml:space="preserve"> </w:t>
            </w:r>
            <w:proofErr w:type="spellStart"/>
            <w:r w:rsidR="00A2228A">
              <w:rPr>
                <w:sz w:val="20"/>
              </w:rPr>
              <w:t>pergerakan</w:t>
            </w:r>
            <w:proofErr w:type="spellEnd"/>
            <w:r w:rsidR="00A2228A">
              <w:rPr>
                <w:sz w:val="20"/>
              </w:rPr>
              <w:t xml:space="preserve"> </w:t>
            </w:r>
            <w:proofErr w:type="spellStart"/>
            <w:r w:rsidR="00A2228A">
              <w:rPr>
                <w:sz w:val="20"/>
              </w:rPr>
              <w:t>dari</w:t>
            </w:r>
            <w:proofErr w:type="spellEnd"/>
            <w:r w:rsidR="00A2228A">
              <w:rPr>
                <w:sz w:val="20"/>
              </w:rPr>
              <w:t xml:space="preserve"> </w:t>
            </w:r>
            <w:proofErr w:type="spellStart"/>
            <w:r w:rsidR="00A2228A">
              <w:rPr>
                <w:sz w:val="20"/>
              </w:rPr>
              <w:t>dalam</w:t>
            </w:r>
            <w:proofErr w:type="spellEnd"/>
            <w:r w:rsidR="00A2228A">
              <w:rPr>
                <w:sz w:val="20"/>
              </w:rPr>
              <w:t xml:space="preserve"> </w:t>
            </w:r>
            <w:proofErr w:type="spellStart"/>
            <w:r w:rsidR="00A2228A">
              <w:rPr>
                <w:sz w:val="20"/>
              </w:rPr>
              <w:t>tubuh</w:t>
            </w:r>
            <w:proofErr w:type="spellEnd"/>
            <w:r w:rsidR="00A2228A">
              <w:rPr>
                <w:sz w:val="20"/>
              </w:rPr>
              <w:t xml:space="preserve">, </w:t>
            </w:r>
            <w:proofErr w:type="spellStart"/>
            <w:r w:rsidR="00A2228A">
              <w:rPr>
                <w:sz w:val="20"/>
              </w:rPr>
              <w:t>maka</w:t>
            </w:r>
            <w:proofErr w:type="spellEnd"/>
            <w:r w:rsidR="00A2228A">
              <w:rPr>
                <w:sz w:val="20"/>
              </w:rPr>
              <w:t xml:space="preserve"> </w:t>
            </w:r>
            <w:proofErr w:type="spellStart"/>
            <w:r w:rsidR="00A2228A">
              <w:rPr>
                <w:sz w:val="20"/>
              </w:rPr>
              <w:t>semakin</w:t>
            </w:r>
            <w:proofErr w:type="spellEnd"/>
            <w:r w:rsidR="00A2228A">
              <w:rPr>
                <w:sz w:val="20"/>
              </w:rPr>
              <w:t xml:space="preserve"> </w:t>
            </w:r>
            <w:proofErr w:type="spellStart"/>
            <w:r w:rsidR="00A2228A">
              <w:rPr>
                <w:sz w:val="20"/>
              </w:rPr>
              <w:t>cepat</w:t>
            </w:r>
            <w:proofErr w:type="spellEnd"/>
            <w:r w:rsidR="00A2228A">
              <w:rPr>
                <w:sz w:val="20"/>
              </w:rPr>
              <w:t xml:space="preserve"> </w:t>
            </w:r>
            <w:proofErr w:type="spellStart"/>
            <w:r w:rsidR="00A2228A">
              <w:rPr>
                <w:sz w:val="20"/>
              </w:rPr>
              <w:t>denyut</w:t>
            </w:r>
            <w:proofErr w:type="spellEnd"/>
            <w:r w:rsidR="00A2228A">
              <w:rPr>
                <w:sz w:val="20"/>
              </w:rPr>
              <w:t xml:space="preserve"> </w:t>
            </w:r>
            <w:proofErr w:type="spellStart"/>
            <w:r w:rsidR="00A2228A">
              <w:rPr>
                <w:sz w:val="20"/>
              </w:rPr>
              <w:t>nadi</w:t>
            </w:r>
            <w:proofErr w:type="spellEnd"/>
            <w:r w:rsidR="00A2228A">
              <w:rPr>
                <w:sz w:val="20"/>
              </w:rPr>
              <w:t xml:space="preserve"> </w:t>
            </w:r>
            <w:proofErr w:type="spellStart"/>
            <w:r w:rsidR="00A2228A">
              <w:rPr>
                <w:sz w:val="20"/>
              </w:rPr>
              <w:t>berdetak</w:t>
            </w:r>
            <w:proofErr w:type="spellEnd"/>
            <w:r w:rsidR="00A2228A">
              <w:rPr>
                <w:sz w:val="20"/>
              </w:rPr>
              <w:t>.</w:t>
            </w:r>
          </w:p>
        </w:tc>
      </w:tr>
    </w:tbl>
    <w:p w14:paraId="624B67DA" w14:textId="77777777" w:rsidR="00A5511C" w:rsidRDefault="003A0DBF">
      <w:pPr>
        <w:spacing w:after="158"/>
      </w:pPr>
      <w:r>
        <w:rPr>
          <w:b/>
        </w:rPr>
        <w:t xml:space="preserve"> </w:t>
      </w:r>
    </w:p>
    <w:p w14:paraId="01DC0492" w14:textId="77777777" w:rsidR="00A5511C" w:rsidRDefault="003A0DBF">
      <w:pPr>
        <w:spacing w:after="162"/>
        <w:ind w:left="-5" w:hanging="10"/>
      </w:pPr>
      <w:r>
        <w:rPr>
          <w:b/>
        </w:rPr>
        <w:t xml:space="preserve">         Tabel  </w:t>
      </w:r>
    </w:p>
    <w:p w14:paraId="70A7F781" w14:textId="77777777" w:rsidR="00A5511C" w:rsidRDefault="003A0DBF">
      <w:pPr>
        <w:spacing w:after="0"/>
        <w:ind w:left="-5" w:hanging="10"/>
      </w:pPr>
      <w:r>
        <w:rPr>
          <w:b/>
        </w:rPr>
        <w:t xml:space="preserve">         Hasil </w:t>
      </w:r>
      <w:proofErr w:type="spellStart"/>
      <w:r>
        <w:rPr>
          <w:b/>
        </w:rPr>
        <w:t>Pengamtan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Frekuensi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Denyut</w:t>
      </w:r>
      <w:proofErr w:type="spellEnd"/>
      <w:r>
        <w:rPr>
          <w:b/>
        </w:rPr>
        <w:t xml:space="preserve">  Nadi</w:t>
      </w:r>
      <w:proofErr w:type="gramEnd"/>
      <w:r>
        <w:rPr>
          <w:b/>
        </w:rPr>
        <w:t xml:space="preserve"> </w:t>
      </w:r>
    </w:p>
    <w:tbl>
      <w:tblPr>
        <w:tblStyle w:val="TableGrid"/>
        <w:tblW w:w="8897" w:type="dxa"/>
        <w:tblInd w:w="637" w:type="dxa"/>
        <w:tblCellMar>
          <w:top w:w="45" w:type="dxa"/>
          <w:left w:w="106" w:type="dxa"/>
          <w:right w:w="101" w:type="dxa"/>
        </w:tblCellMar>
        <w:tblLook w:val="04A0" w:firstRow="1" w:lastRow="0" w:firstColumn="1" w:lastColumn="0" w:noHBand="0" w:noVBand="1"/>
      </w:tblPr>
      <w:tblGrid>
        <w:gridCol w:w="543"/>
        <w:gridCol w:w="1966"/>
        <w:gridCol w:w="1617"/>
        <w:gridCol w:w="1619"/>
        <w:gridCol w:w="1575"/>
        <w:gridCol w:w="1577"/>
      </w:tblGrid>
      <w:tr w:rsidR="00502B52" w14:paraId="10C9BA74" w14:textId="77777777">
        <w:trPr>
          <w:trHeight w:val="255"/>
        </w:trPr>
        <w:tc>
          <w:tcPr>
            <w:tcW w:w="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CC2E5"/>
          </w:tcPr>
          <w:p w14:paraId="76CEFEFB" w14:textId="77777777" w:rsidR="00A5511C" w:rsidRDefault="003A0DBF">
            <w:pPr>
              <w:ind w:left="41"/>
            </w:pPr>
            <w:r>
              <w:rPr>
                <w:b/>
                <w:sz w:val="20"/>
              </w:rPr>
              <w:t xml:space="preserve">NO </w:t>
            </w:r>
          </w:p>
        </w:tc>
        <w:tc>
          <w:tcPr>
            <w:tcW w:w="24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CC2E5"/>
          </w:tcPr>
          <w:p w14:paraId="7E18E255" w14:textId="77777777" w:rsidR="00A5511C" w:rsidRDefault="003A0DBF">
            <w:pPr>
              <w:ind w:right="11"/>
              <w:jc w:val="center"/>
            </w:pPr>
            <w:proofErr w:type="spellStart"/>
            <w:r>
              <w:rPr>
                <w:b/>
                <w:sz w:val="20"/>
              </w:rPr>
              <w:t>Variabel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Pengamatan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14:paraId="1BAFE086" w14:textId="77777777" w:rsidR="00A5511C" w:rsidRDefault="003A0DBF">
            <w:pPr>
              <w:ind w:right="14"/>
              <w:jc w:val="center"/>
            </w:pPr>
            <w:r>
              <w:rPr>
                <w:b/>
                <w:sz w:val="20"/>
              </w:rPr>
              <w:t xml:space="preserve">(Jenis </w:t>
            </w:r>
            <w:proofErr w:type="spellStart"/>
            <w:proofErr w:type="gramStart"/>
            <w:r>
              <w:rPr>
                <w:b/>
                <w:sz w:val="20"/>
              </w:rPr>
              <w:t>Aktifitas</w:t>
            </w:r>
            <w:proofErr w:type="spellEnd"/>
            <w:r>
              <w:rPr>
                <w:b/>
                <w:sz w:val="20"/>
              </w:rPr>
              <w:t xml:space="preserve"> )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510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FFFF00"/>
              <w:right w:val="single" w:sz="3" w:space="0" w:color="000000"/>
            </w:tcBorders>
            <w:shd w:val="clear" w:color="auto" w:fill="9CC2E5"/>
          </w:tcPr>
          <w:p w14:paraId="45454215" w14:textId="77777777" w:rsidR="00A5511C" w:rsidRDefault="003A0DBF">
            <w:pPr>
              <w:ind w:right="11"/>
              <w:jc w:val="center"/>
            </w:pPr>
            <w:proofErr w:type="spellStart"/>
            <w:r>
              <w:rPr>
                <w:b/>
                <w:sz w:val="20"/>
              </w:rPr>
              <w:t>Frekuensi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Denyut</w:t>
            </w:r>
            <w:proofErr w:type="spellEnd"/>
            <w:r>
              <w:rPr>
                <w:b/>
                <w:sz w:val="20"/>
              </w:rPr>
              <w:t xml:space="preserve"> Nadi /Menit </w:t>
            </w:r>
          </w:p>
        </w:tc>
        <w:tc>
          <w:tcPr>
            <w:tcW w:w="13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CC2E5"/>
          </w:tcPr>
          <w:p w14:paraId="0D04EB76" w14:textId="77777777" w:rsidR="00A5511C" w:rsidRDefault="003A0DBF">
            <w:pPr>
              <w:jc w:val="center"/>
            </w:pPr>
            <w:r>
              <w:rPr>
                <w:b/>
                <w:sz w:val="20"/>
              </w:rPr>
              <w:t xml:space="preserve">Rata-rata /Menit </w:t>
            </w:r>
          </w:p>
        </w:tc>
      </w:tr>
      <w:tr w:rsidR="00502B52" w14:paraId="47850CB3" w14:textId="7777777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02AA8A" w14:textId="77777777" w:rsidR="00A5511C" w:rsidRDefault="00A5511C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554507" w14:textId="77777777" w:rsidR="00A5511C" w:rsidRDefault="00A5511C"/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14:paraId="1545EFAB" w14:textId="77777777" w:rsidR="00A5511C" w:rsidRDefault="003A0DBF">
            <w:pPr>
              <w:jc w:val="center"/>
            </w:pPr>
            <w:proofErr w:type="spellStart"/>
            <w:r>
              <w:rPr>
                <w:b/>
                <w:sz w:val="20"/>
              </w:rPr>
              <w:t>Pengujian</w:t>
            </w:r>
            <w:proofErr w:type="spellEnd"/>
            <w:r>
              <w:rPr>
                <w:b/>
                <w:sz w:val="20"/>
              </w:rPr>
              <w:t xml:space="preserve"> 1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14:paraId="37082998" w14:textId="77777777" w:rsidR="00A5511C" w:rsidRDefault="003A0DBF">
            <w:pPr>
              <w:ind w:left="2"/>
              <w:jc w:val="center"/>
            </w:pPr>
            <w:proofErr w:type="spellStart"/>
            <w:r>
              <w:rPr>
                <w:b/>
                <w:sz w:val="20"/>
              </w:rPr>
              <w:t>Pengujian</w:t>
            </w:r>
            <w:proofErr w:type="spellEnd"/>
            <w:r>
              <w:rPr>
                <w:b/>
                <w:sz w:val="20"/>
              </w:rPr>
              <w:t xml:space="preserve"> 2 </w:t>
            </w:r>
          </w:p>
        </w:tc>
        <w:tc>
          <w:tcPr>
            <w:tcW w:w="1503" w:type="dxa"/>
            <w:tcBorders>
              <w:top w:val="single" w:sz="2" w:space="0" w:color="FFFF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14:paraId="4F308815" w14:textId="65696527" w:rsidR="00A5511C" w:rsidRDefault="003A0DBF" w:rsidP="00BB6550">
            <w:pPr>
              <w:jc w:val="center"/>
            </w:pPr>
            <w:proofErr w:type="spellStart"/>
            <w:proofErr w:type="gramStart"/>
            <w:r>
              <w:rPr>
                <w:b/>
                <w:sz w:val="20"/>
              </w:rPr>
              <w:t>Pengujian</w:t>
            </w:r>
            <w:proofErr w:type="spellEnd"/>
            <w:r>
              <w:rPr>
                <w:b/>
                <w:sz w:val="20"/>
              </w:rPr>
              <w:t xml:space="preserve">  3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E15BA2" w14:textId="77777777" w:rsidR="00A5511C" w:rsidRDefault="00A5511C"/>
        </w:tc>
      </w:tr>
      <w:tr w:rsidR="00502B52" w14:paraId="5B1CE727" w14:textId="77777777">
        <w:trPr>
          <w:trHeight w:val="501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45075E" w14:textId="77777777" w:rsidR="00A5511C" w:rsidRDefault="003A0DBF">
            <w:pPr>
              <w:ind w:right="3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3880E8" w14:textId="77777777" w:rsidR="00A5511C" w:rsidRDefault="003A0DBF">
            <w:pPr>
              <w:ind w:right="6"/>
              <w:jc w:val="center"/>
            </w:pPr>
            <w:proofErr w:type="spellStart"/>
            <w:r>
              <w:rPr>
                <w:b/>
                <w:sz w:val="20"/>
              </w:rPr>
              <w:t>Berbaring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14:paraId="5FB6235D" w14:textId="77777777" w:rsidR="00A5511C" w:rsidRDefault="003A0DBF">
            <w:pPr>
              <w:ind w:left="33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7793E1" w14:textId="6DD9941D" w:rsidR="00A5511C" w:rsidRDefault="00502B52">
            <w:pPr>
              <w:ind w:left="42"/>
              <w:jc w:val="center"/>
            </w:pPr>
            <w:r>
              <w:rPr>
                <w:b/>
                <w:sz w:val="20"/>
              </w:rPr>
              <w:t xml:space="preserve">68 </w:t>
            </w:r>
            <w:proofErr w:type="spellStart"/>
            <w:r>
              <w:rPr>
                <w:b/>
                <w:sz w:val="20"/>
              </w:rPr>
              <w:t>denyutan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menit</w:t>
            </w:r>
            <w:proofErr w:type="spellEnd"/>
            <w:r w:rsidR="003A0DBF">
              <w:rPr>
                <w:b/>
                <w:sz w:val="20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710A90" w14:textId="50C02C1C" w:rsidR="00A5511C" w:rsidRDefault="00502B52">
            <w:pPr>
              <w:ind w:left="44"/>
              <w:jc w:val="center"/>
            </w:pPr>
            <w:r>
              <w:rPr>
                <w:b/>
                <w:sz w:val="20"/>
              </w:rPr>
              <w:t xml:space="preserve">71 </w:t>
            </w:r>
            <w:proofErr w:type="spellStart"/>
            <w:r>
              <w:rPr>
                <w:b/>
                <w:sz w:val="20"/>
              </w:rPr>
              <w:t>denyutan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menit</w:t>
            </w:r>
            <w:proofErr w:type="spellEnd"/>
            <w:r w:rsidR="003A0DBF">
              <w:rPr>
                <w:b/>
                <w:sz w:val="20"/>
              </w:rPr>
              <w:t xml:space="preserve"> 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AEF867" w14:textId="06747396" w:rsidR="00A5511C" w:rsidRDefault="00502B52" w:rsidP="00502B52">
            <w:pPr>
              <w:jc w:val="center"/>
            </w:pPr>
            <w:r>
              <w:rPr>
                <w:b/>
                <w:sz w:val="20"/>
              </w:rPr>
              <w:t xml:space="preserve">76 </w:t>
            </w:r>
            <w:proofErr w:type="spellStart"/>
            <w:r>
              <w:rPr>
                <w:b/>
                <w:sz w:val="20"/>
              </w:rPr>
              <w:t>denyutan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menit</w:t>
            </w:r>
            <w:proofErr w:type="spellEnd"/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7C42D7" w14:textId="574F0649" w:rsidR="00A5511C" w:rsidRDefault="00502B52" w:rsidP="00BB6550">
            <w:pPr>
              <w:ind w:left="2"/>
              <w:jc w:val="center"/>
            </w:pPr>
            <w:r>
              <w:rPr>
                <w:b/>
                <w:sz w:val="20"/>
              </w:rPr>
              <w:t>7</w:t>
            </w:r>
            <w:r w:rsidR="00BB6550">
              <w:rPr>
                <w:b/>
                <w:sz w:val="20"/>
              </w:rPr>
              <w:t xml:space="preserve">2 </w:t>
            </w:r>
            <w:proofErr w:type="spellStart"/>
            <w:r w:rsidR="00BB6550">
              <w:rPr>
                <w:b/>
                <w:sz w:val="20"/>
              </w:rPr>
              <w:t>denyutan</w:t>
            </w:r>
            <w:proofErr w:type="spellEnd"/>
            <w:r w:rsidR="00BB6550">
              <w:rPr>
                <w:b/>
                <w:sz w:val="20"/>
              </w:rPr>
              <w:t>/</w:t>
            </w:r>
            <w:proofErr w:type="spellStart"/>
            <w:r w:rsidR="00BB6550">
              <w:rPr>
                <w:b/>
                <w:sz w:val="20"/>
              </w:rPr>
              <w:t>menit</w:t>
            </w:r>
            <w:proofErr w:type="spellEnd"/>
          </w:p>
        </w:tc>
      </w:tr>
      <w:tr w:rsidR="00502B52" w14:paraId="0FC61612" w14:textId="77777777">
        <w:trPr>
          <w:trHeight w:val="496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DCB415" w14:textId="77777777" w:rsidR="00A5511C" w:rsidRDefault="003A0DBF">
            <w:pPr>
              <w:ind w:right="3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F57F90" w14:textId="77777777" w:rsidR="00A5511C" w:rsidRDefault="003A0DBF">
            <w:pPr>
              <w:ind w:right="11"/>
              <w:jc w:val="center"/>
            </w:pPr>
            <w:proofErr w:type="spellStart"/>
            <w:r>
              <w:rPr>
                <w:b/>
                <w:sz w:val="20"/>
              </w:rPr>
              <w:t>Berdiri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14:paraId="2C2BB3EB" w14:textId="77777777" w:rsidR="00A5511C" w:rsidRDefault="003A0DBF">
            <w:pPr>
              <w:ind w:left="33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A21AE9" w14:textId="3F4FA445" w:rsidR="00A5511C" w:rsidRDefault="003A0DBF">
            <w:pPr>
              <w:ind w:left="42"/>
              <w:jc w:val="center"/>
            </w:pPr>
            <w:r>
              <w:rPr>
                <w:b/>
                <w:sz w:val="20"/>
              </w:rPr>
              <w:t xml:space="preserve"> </w:t>
            </w:r>
            <w:r w:rsidR="00BB6550">
              <w:rPr>
                <w:b/>
                <w:sz w:val="20"/>
              </w:rPr>
              <w:t xml:space="preserve">95 </w:t>
            </w:r>
            <w:proofErr w:type="spellStart"/>
            <w:r w:rsidR="00BB6550">
              <w:rPr>
                <w:b/>
                <w:sz w:val="20"/>
              </w:rPr>
              <w:t>denyutan</w:t>
            </w:r>
            <w:proofErr w:type="spellEnd"/>
            <w:r w:rsidR="00BB6550">
              <w:rPr>
                <w:b/>
                <w:sz w:val="20"/>
              </w:rPr>
              <w:t>/</w:t>
            </w:r>
            <w:proofErr w:type="spellStart"/>
            <w:r w:rsidR="00BB6550">
              <w:rPr>
                <w:b/>
                <w:sz w:val="20"/>
              </w:rPr>
              <w:t>menit</w:t>
            </w:r>
            <w:proofErr w:type="spellEnd"/>
            <w:r w:rsidR="00BB6550">
              <w:rPr>
                <w:b/>
                <w:sz w:val="20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EF1CA3" w14:textId="41B79F4C" w:rsidR="00A5511C" w:rsidRDefault="003A0DBF">
            <w:pPr>
              <w:ind w:left="44"/>
              <w:jc w:val="center"/>
            </w:pPr>
            <w:r>
              <w:rPr>
                <w:b/>
                <w:sz w:val="20"/>
              </w:rPr>
              <w:t xml:space="preserve"> </w:t>
            </w:r>
            <w:r w:rsidR="00BB6550">
              <w:rPr>
                <w:b/>
                <w:sz w:val="20"/>
              </w:rPr>
              <w:t xml:space="preserve">89 </w:t>
            </w:r>
            <w:proofErr w:type="spellStart"/>
            <w:r w:rsidR="00BB6550">
              <w:rPr>
                <w:b/>
                <w:sz w:val="20"/>
              </w:rPr>
              <w:t>denyutan</w:t>
            </w:r>
            <w:proofErr w:type="spellEnd"/>
            <w:r w:rsidR="00BB6550">
              <w:rPr>
                <w:b/>
                <w:sz w:val="20"/>
              </w:rPr>
              <w:t>/</w:t>
            </w:r>
            <w:proofErr w:type="spellStart"/>
            <w:r w:rsidR="00BB6550">
              <w:rPr>
                <w:b/>
                <w:sz w:val="20"/>
              </w:rPr>
              <w:t>menit</w:t>
            </w:r>
            <w:proofErr w:type="spellEnd"/>
            <w:r w:rsidR="00BB6550">
              <w:rPr>
                <w:b/>
                <w:sz w:val="20"/>
              </w:rPr>
              <w:t xml:space="preserve"> 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2A5157" w14:textId="15EDF8AB" w:rsidR="00A5511C" w:rsidRDefault="00BB6550" w:rsidP="00BB6550">
            <w:pPr>
              <w:jc w:val="center"/>
            </w:pPr>
            <w:r>
              <w:rPr>
                <w:b/>
                <w:sz w:val="20"/>
              </w:rPr>
              <w:t xml:space="preserve">92 </w:t>
            </w:r>
            <w:proofErr w:type="spellStart"/>
            <w:r>
              <w:rPr>
                <w:b/>
                <w:sz w:val="20"/>
              </w:rPr>
              <w:t>denyutan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menit</w:t>
            </w:r>
            <w:proofErr w:type="spellEnd"/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7F2BF5" w14:textId="41D435D6" w:rsidR="00A5511C" w:rsidRDefault="00BB6550" w:rsidP="00BB6550">
            <w:pPr>
              <w:ind w:left="2"/>
              <w:jc w:val="center"/>
            </w:pPr>
            <w:r>
              <w:rPr>
                <w:b/>
                <w:sz w:val="20"/>
              </w:rPr>
              <w:t xml:space="preserve">92 </w:t>
            </w:r>
            <w:proofErr w:type="spellStart"/>
            <w:r>
              <w:rPr>
                <w:b/>
                <w:sz w:val="20"/>
              </w:rPr>
              <w:t>denyutan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menit</w:t>
            </w:r>
            <w:proofErr w:type="spellEnd"/>
          </w:p>
        </w:tc>
      </w:tr>
      <w:tr w:rsidR="00502B52" w14:paraId="7BDD2498" w14:textId="77777777">
        <w:trPr>
          <w:trHeight w:val="500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496FA1" w14:textId="77777777" w:rsidR="00A5511C" w:rsidRDefault="003A0DBF">
            <w:pPr>
              <w:ind w:right="3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4C4B14" w14:textId="77777777" w:rsidR="00A5511C" w:rsidRDefault="003A0DBF">
            <w:pPr>
              <w:ind w:right="11"/>
              <w:jc w:val="center"/>
            </w:pPr>
            <w:proofErr w:type="spellStart"/>
            <w:r>
              <w:rPr>
                <w:b/>
                <w:sz w:val="20"/>
              </w:rPr>
              <w:t>Berlari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14:paraId="1AE92512" w14:textId="77777777" w:rsidR="00A5511C" w:rsidRDefault="003A0DBF">
            <w:pPr>
              <w:ind w:left="33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3FDF1B" w14:textId="5664F987" w:rsidR="00A5511C" w:rsidRDefault="00CB6726">
            <w:pPr>
              <w:ind w:left="42"/>
              <w:jc w:val="center"/>
            </w:pPr>
            <w:r>
              <w:rPr>
                <w:b/>
                <w:sz w:val="20"/>
              </w:rPr>
              <w:t xml:space="preserve">116 </w:t>
            </w:r>
            <w:proofErr w:type="spellStart"/>
            <w:r>
              <w:rPr>
                <w:b/>
                <w:sz w:val="20"/>
              </w:rPr>
              <w:t>denyutan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menit</w:t>
            </w:r>
            <w:proofErr w:type="spellEnd"/>
            <w:r w:rsidR="003A0DBF">
              <w:rPr>
                <w:b/>
                <w:sz w:val="20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5EF829" w14:textId="7D82131D" w:rsidR="00A5511C" w:rsidRDefault="00CB6726">
            <w:pPr>
              <w:ind w:left="44"/>
              <w:jc w:val="center"/>
            </w:pPr>
            <w:r>
              <w:rPr>
                <w:b/>
                <w:sz w:val="20"/>
              </w:rPr>
              <w:t xml:space="preserve">130 </w:t>
            </w:r>
            <w:proofErr w:type="spellStart"/>
            <w:r>
              <w:rPr>
                <w:b/>
                <w:sz w:val="20"/>
              </w:rPr>
              <w:t>denyutan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menit</w:t>
            </w:r>
            <w:proofErr w:type="spellEnd"/>
            <w:r w:rsidR="003A0DBF">
              <w:rPr>
                <w:b/>
                <w:sz w:val="20"/>
              </w:rPr>
              <w:t xml:space="preserve"> 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62FF5B" w14:textId="7AC592DF" w:rsidR="00A5511C" w:rsidRDefault="00CB6726" w:rsidP="00CB6726">
            <w:pPr>
              <w:jc w:val="center"/>
            </w:pPr>
            <w:r>
              <w:rPr>
                <w:b/>
                <w:sz w:val="20"/>
              </w:rPr>
              <w:t xml:space="preserve">152 </w:t>
            </w:r>
            <w:proofErr w:type="spellStart"/>
            <w:r>
              <w:rPr>
                <w:b/>
                <w:sz w:val="20"/>
              </w:rPr>
              <w:t>denyutan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menit</w:t>
            </w:r>
            <w:proofErr w:type="spellEnd"/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EB2451" w14:textId="445416D6" w:rsidR="00A5511C" w:rsidRDefault="00A2228A" w:rsidP="00A2228A">
            <w:pPr>
              <w:ind w:left="2"/>
              <w:jc w:val="center"/>
            </w:pPr>
            <w:r>
              <w:rPr>
                <w:b/>
                <w:sz w:val="20"/>
              </w:rPr>
              <w:t xml:space="preserve">133 </w:t>
            </w:r>
            <w:proofErr w:type="spellStart"/>
            <w:r>
              <w:rPr>
                <w:b/>
                <w:sz w:val="20"/>
              </w:rPr>
              <w:t>denyutan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menit</w:t>
            </w:r>
            <w:proofErr w:type="spellEnd"/>
          </w:p>
        </w:tc>
      </w:tr>
      <w:tr w:rsidR="00502B52" w14:paraId="31519472" w14:textId="77777777">
        <w:trPr>
          <w:trHeight w:val="252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D1CE15" w14:textId="77777777" w:rsidR="00A5511C" w:rsidRDefault="003A0DBF">
            <w:pPr>
              <w:ind w:left="1"/>
            </w:pPr>
            <w:r>
              <w:rPr>
                <w:b/>
                <w:sz w:val="20"/>
              </w:rPr>
              <w:lastRenderedPageBreak/>
              <w:t xml:space="preserve"> 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DBE701" w14:textId="77777777" w:rsidR="00A5511C" w:rsidRDefault="003A0DB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39D015" w14:textId="77777777" w:rsidR="00A5511C" w:rsidRDefault="003A0DBF">
            <w:pPr>
              <w:ind w:left="2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F06A60" w14:textId="77777777" w:rsidR="00A5511C" w:rsidRDefault="003A0DBF">
            <w:pPr>
              <w:ind w:left="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2DE048" w14:textId="77777777" w:rsidR="00A5511C" w:rsidRDefault="003A0DB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020A4A" w14:textId="77777777" w:rsidR="00A5511C" w:rsidRDefault="003A0DBF">
            <w:pPr>
              <w:ind w:left="2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14:paraId="21B8B1E8" w14:textId="77777777" w:rsidR="00A5511C" w:rsidRDefault="003A0DBF"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58DD89D" w14:textId="77777777" w:rsidR="00A5511C" w:rsidRDefault="003A0DBF">
      <w:pPr>
        <w:numPr>
          <w:ilvl w:val="0"/>
          <w:numId w:val="1"/>
        </w:numPr>
        <w:spacing w:after="1" w:line="258" w:lineRule="auto"/>
        <w:ind w:hanging="356"/>
      </w:pPr>
      <w:proofErr w:type="spellStart"/>
      <w:r>
        <w:rPr>
          <w:rFonts w:ascii="Times New Roman" w:eastAsia="Times New Roman" w:hAnsi="Times New Roman" w:cs="Times New Roman"/>
          <w:sz w:val="20"/>
        </w:rPr>
        <w:t>Peserta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didik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menuliskan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laporan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ilmiah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DBBD5E0" w14:textId="77777777" w:rsidR="00A5511C" w:rsidRDefault="003A0DBF">
      <w:pPr>
        <w:numPr>
          <w:ilvl w:val="0"/>
          <w:numId w:val="1"/>
        </w:numPr>
        <w:spacing w:after="159" w:line="258" w:lineRule="auto"/>
        <w:ind w:hanging="356"/>
      </w:pPr>
      <w:proofErr w:type="spellStart"/>
      <w:r>
        <w:rPr>
          <w:rFonts w:ascii="Times New Roman" w:eastAsia="Times New Roman" w:hAnsi="Times New Roman" w:cs="Times New Roman"/>
          <w:sz w:val="20"/>
        </w:rPr>
        <w:t>Laporan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ilmiah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0"/>
        </w:rPr>
        <w:t>dibuat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paling </w:t>
      </w:r>
      <w:proofErr w:type="spellStart"/>
      <w:r>
        <w:rPr>
          <w:rFonts w:ascii="Times New Roman" w:eastAsia="Times New Roman" w:hAnsi="Times New Roman" w:cs="Times New Roman"/>
          <w:sz w:val="20"/>
        </w:rPr>
        <w:t>lambat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dikumpulkan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0"/>
        </w:rPr>
        <w:t>tanggal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28 Agustus 2021 </w:t>
      </w:r>
      <w:proofErr w:type="spellStart"/>
      <w:r>
        <w:rPr>
          <w:rFonts w:ascii="Times New Roman" w:eastAsia="Times New Roman" w:hAnsi="Times New Roman" w:cs="Times New Roman"/>
          <w:sz w:val="20"/>
        </w:rPr>
        <w:t>pukul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13.00 WIT di e-learning Fisika, Kimia, </w:t>
      </w:r>
      <w:proofErr w:type="spellStart"/>
      <w:r>
        <w:rPr>
          <w:rFonts w:ascii="Times New Roman" w:eastAsia="Times New Roman" w:hAnsi="Times New Roman" w:cs="Times New Roman"/>
          <w:sz w:val="20"/>
        </w:rPr>
        <w:t>Biologi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dan Bahasa Indonesia </w:t>
      </w:r>
      <w:proofErr w:type="spellStart"/>
      <w:r>
        <w:rPr>
          <w:rFonts w:ascii="Times New Roman" w:eastAsia="Times New Roman" w:hAnsi="Times New Roman" w:cs="Times New Roman"/>
          <w:sz w:val="20"/>
        </w:rPr>
        <w:t>kelas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masing-masing.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A08E038" w14:textId="77777777" w:rsidR="00A5511C" w:rsidRDefault="003A0DBF">
      <w:pPr>
        <w:spacing w:after="15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18EA946" w14:textId="77777777" w:rsidR="00A5511C" w:rsidRDefault="003A0DBF">
      <w:pPr>
        <w:pStyle w:val="Heading1"/>
        <w:spacing w:after="198"/>
        <w:ind w:left="-5"/>
      </w:pPr>
      <w:r>
        <w:t xml:space="preserve">Selamat </w:t>
      </w:r>
      <w:proofErr w:type="spellStart"/>
      <w:r>
        <w:t>mengerjakan</w:t>
      </w:r>
      <w:proofErr w:type="spellEnd"/>
      <w:r>
        <w:t xml:space="preserve"> ^_^ </w:t>
      </w:r>
    </w:p>
    <w:p w14:paraId="7900AF9A" w14:textId="77777777" w:rsidR="00A5511C" w:rsidRDefault="003A0DBF">
      <w:pPr>
        <w:spacing w:after="0"/>
      </w:pPr>
      <w:r>
        <w:rPr>
          <w:b/>
          <w:sz w:val="24"/>
        </w:rPr>
        <w:t xml:space="preserve"> </w:t>
      </w:r>
    </w:p>
    <w:p w14:paraId="2A5DAA99" w14:textId="77777777" w:rsidR="00A5511C" w:rsidRDefault="003A0DBF">
      <w:pPr>
        <w:spacing w:after="0"/>
        <w:ind w:right="7438"/>
      </w:pPr>
      <w:proofErr w:type="spellStart"/>
      <w:r>
        <w:rPr>
          <w:b/>
          <w:sz w:val="24"/>
        </w:rPr>
        <w:t>Penilaian</w:t>
      </w:r>
      <w:proofErr w:type="spellEnd"/>
      <w:r>
        <w:rPr>
          <w:b/>
          <w:sz w:val="24"/>
        </w:rPr>
        <w:t xml:space="preserve">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Sikap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Style w:val="TableGrid"/>
        <w:tblW w:w="9573" w:type="dxa"/>
        <w:tblInd w:w="113" w:type="dxa"/>
        <w:tblCellMar>
          <w:top w:w="49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639"/>
        <w:gridCol w:w="4608"/>
        <w:gridCol w:w="1276"/>
        <w:gridCol w:w="993"/>
        <w:gridCol w:w="1134"/>
        <w:gridCol w:w="923"/>
      </w:tblGrid>
      <w:tr w:rsidR="00A5511C" w14:paraId="198A6C94" w14:textId="77777777">
        <w:trPr>
          <w:trHeight w:val="592"/>
        </w:trPr>
        <w:tc>
          <w:tcPr>
            <w:tcW w:w="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B8B7"/>
            <w:vAlign w:val="center"/>
          </w:tcPr>
          <w:p w14:paraId="6666689A" w14:textId="77777777" w:rsidR="00A5511C" w:rsidRDefault="003A0DBF">
            <w:pPr>
              <w:ind w:left="71"/>
            </w:pPr>
            <w:r>
              <w:rPr>
                <w:sz w:val="24"/>
              </w:rPr>
              <w:t xml:space="preserve">No </w:t>
            </w:r>
          </w:p>
        </w:tc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B8B7"/>
            <w:vAlign w:val="center"/>
          </w:tcPr>
          <w:p w14:paraId="01C7BE8E" w14:textId="77777777" w:rsidR="00A5511C" w:rsidRDefault="003A0DBF">
            <w:pPr>
              <w:ind w:right="44"/>
              <w:jc w:val="center"/>
            </w:pPr>
            <w:proofErr w:type="spellStart"/>
            <w:r>
              <w:rPr>
                <w:sz w:val="24"/>
              </w:rPr>
              <w:t>Indikator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B8B7"/>
          </w:tcPr>
          <w:p w14:paraId="66E6028F" w14:textId="77777777" w:rsidR="00A5511C" w:rsidRDefault="003A0DBF">
            <w:pPr>
              <w:jc w:val="center"/>
            </w:pPr>
            <w:r>
              <w:rPr>
                <w:sz w:val="24"/>
              </w:rPr>
              <w:t xml:space="preserve">Sangat Baik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B8B7"/>
            <w:vAlign w:val="center"/>
          </w:tcPr>
          <w:p w14:paraId="20FD11E7" w14:textId="77777777" w:rsidR="00A5511C" w:rsidRDefault="003A0DBF">
            <w:pPr>
              <w:ind w:right="45"/>
              <w:jc w:val="center"/>
            </w:pPr>
            <w:r>
              <w:rPr>
                <w:sz w:val="24"/>
              </w:rPr>
              <w:t xml:space="preserve">Baik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B8B7"/>
          </w:tcPr>
          <w:p w14:paraId="27A48F41" w14:textId="77777777" w:rsidR="00A5511C" w:rsidRDefault="003A0DBF">
            <w:pPr>
              <w:jc w:val="center"/>
            </w:pPr>
            <w:proofErr w:type="spellStart"/>
            <w:r>
              <w:rPr>
                <w:sz w:val="24"/>
              </w:rPr>
              <w:t>Cukup</w:t>
            </w:r>
            <w:proofErr w:type="spellEnd"/>
            <w:r>
              <w:rPr>
                <w:sz w:val="24"/>
              </w:rPr>
              <w:t xml:space="preserve"> Baik 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B8B7"/>
            <w:vAlign w:val="center"/>
          </w:tcPr>
          <w:p w14:paraId="6F187D43" w14:textId="77777777" w:rsidR="00A5511C" w:rsidRDefault="003A0DBF">
            <w:pPr>
              <w:ind w:left="9"/>
            </w:pPr>
            <w:r>
              <w:rPr>
                <w:sz w:val="24"/>
              </w:rPr>
              <w:t xml:space="preserve">Kurang </w:t>
            </w:r>
          </w:p>
        </w:tc>
      </w:tr>
      <w:tr w:rsidR="00A5511C" w14:paraId="76793A35" w14:textId="77777777">
        <w:trPr>
          <w:trHeight w:val="597"/>
        </w:trPr>
        <w:tc>
          <w:tcPr>
            <w:tcW w:w="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741958" w14:textId="77777777" w:rsidR="00A5511C" w:rsidRDefault="003A0DBF">
            <w:pPr>
              <w:ind w:right="49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FD2BEB" w14:textId="77777777" w:rsidR="00A5511C" w:rsidRDefault="003A0DBF">
            <w:proofErr w:type="spellStart"/>
            <w:r>
              <w:rPr>
                <w:sz w:val="24"/>
              </w:rPr>
              <w:t>Komitmen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peserta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didik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menyerahkan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tugas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8AC663" w14:textId="77777777" w:rsidR="00A5511C" w:rsidRDefault="003A0DBF">
            <w:pPr>
              <w:ind w:left="1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E9B316" w14:textId="77777777" w:rsidR="00A5511C" w:rsidRDefault="003A0DBF">
            <w:pPr>
              <w:ind w:left="5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8814C8" w14:textId="77777777" w:rsidR="00A5511C" w:rsidRDefault="003A0DBF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920291" w14:textId="77777777" w:rsidR="00A5511C" w:rsidRDefault="003A0DBF">
            <w:pPr>
              <w:ind w:left="7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14:paraId="23BAF2AD" w14:textId="77777777" w:rsidR="00A5511C" w:rsidRDefault="003A0DBF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5FC8E38" w14:textId="77777777" w:rsidR="00A5511C" w:rsidRDefault="003A0DBF">
      <w:pPr>
        <w:spacing w:after="0"/>
        <w:ind w:left="-5" w:hanging="10"/>
      </w:pPr>
      <w:proofErr w:type="spellStart"/>
      <w:r>
        <w:rPr>
          <w:sz w:val="24"/>
        </w:rPr>
        <w:t>Pengetahuan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Keterampilan</w:t>
      </w:r>
      <w:proofErr w:type="spellEnd"/>
      <w:r>
        <w:rPr>
          <w:sz w:val="24"/>
        </w:rPr>
        <w:t xml:space="preserve">:  </w:t>
      </w:r>
    </w:p>
    <w:p w14:paraId="54E8DD19" w14:textId="77777777" w:rsidR="00A5511C" w:rsidRDefault="003A0DBF">
      <w:pPr>
        <w:spacing w:after="0"/>
        <w:ind w:left="-5" w:hanging="10"/>
      </w:pPr>
      <w:proofErr w:type="spellStart"/>
      <w:r>
        <w:rPr>
          <w:sz w:val="24"/>
        </w:rPr>
        <w:t>Struktur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Laporan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Ilmiah</w:t>
      </w:r>
      <w:proofErr w:type="spellEnd"/>
      <w:r>
        <w:rPr>
          <w:sz w:val="24"/>
        </w:rPr>
        <w:t xml:space="preserve"> </w:t>
      </w:r>
    </w:p>
    <w:tbl>
      <w:tblPr>
        <w:tblStyle w:val="TableGrid"/>
        <w:tblW w:w="9573" w:type="dxa"/>
        <w:tblInd w:w="113" w:type="dxa"/>
        <w:tblCellMar>
          <w:top w:w="49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639"/>
        <w:gridCol w:w="4608"/>
        <w:gridCol w:w="1276"/>
        <w:gridCol w:w="993"/>
        <w:gridCol w:w="1134"/>
        <w:gridCol w:w="923"/>
      </w:tblGrid>
      <w:tr w:rsidR="00A5511C" w14:paraId="2D4D781D" w14:textId="77777777">
        <w:trPr>
          <w:trHeight w:val="592"/>
        </w:trPr>
        <w:tc>
          <w:tcPr>
            <w:tcW w:w="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  <w:vAlign w:val="center"/>
          </w:tcPr>
          <w:p w14:paraId="0476F15C" w14:textId="77777777" w:rsidR="00A5511C" w:rsidRDefault="003A0DBF">
            <w:pPr>
              <w:ind w:left="73"/>
            </w:pPr>
            <w:r>
              <w:rPr>
                <w:sz w:val="24"/>
              </w:rPr>
              <w:t xml:space="preserve">No </w:t>
            </w:r>
          </w:p>
        </w:tc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  <w:vAlign w:val="center"/>
          </w:tcPr>
          <w:p w14:paraId="621611C3" w14:textId="77777777" w:rsidR="00A5511C" w:rsidRDefault="003A0DBF">
            <w:pPr>
              <w:ind w:right="52"/>
              <w:jc w:val="center"/>
            </w:pPr>
            <w:proofErr w:type="spellStart"/>
            <w:r>
              <w:rPr>
                <w:sz w:val="24"/>
              </w:rPr>
              <w:t>Struktur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Laporan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Penelitian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14:paraId="03B460A7" w14:textId="77777777" w:rsidR="00A5511C" w:rsidRDefault="003A0DBF">
            <w:pPr>
              <w:jc w:val="center"/>
            </w:pPr>
            <w:r>
              <w:rPr>
                <w:sz w:val="24"/>
              </w:rPr>
              <w:t xml:space="preserve">Sangat Baik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  <w:vAlign w:val="center"/>
          </w:tcPr>
          <w:p w14:paraId="39EC8EFB" w14:textId="77777777" w:rsidR="00A5511C" w:rsidRDefault="003A0DBF">
            <w:pPr>
              <w:ind w:right="48"/>
              <w:jc w:val="center"/>
            </w:pPr>
            <w:r>
              <w:rPr>
                <w:sz w:val="24"/>
              </w:rPr>
              <w:t xml:space="preserve">Baik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14:paraId="43360262" w14:textId="77777777" w:rsidR="00A5511C" w:rsidRDefault="003A0DBF">
            <w:pPr>
              <w:jc w:val="center"/>
            </w:pPr>
            <w:proofErr w:type="spellStart"/>
            <w:r>
              <w:rPr>
                <w:sz w:val="24"/>
              </w:rPr>
              <w:t>Cukup</w:t>
            </w:r>
            <w:proofErr w:type="spellEnd"/>
            <w:r>
              <w:rPr>
                <w:sz w:val="24"/>
              </w:rPr>
              <w:t xml:space="preserve"> Baik 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  <w:vAlign w:val="center"/>
          </w:tcPr>
          <w:p w14:paraId="0A064338" w14:textId="77777777" w:rsidR="00A5511C" w:rsidRDefault="003A0DBF">
            <w:pPr>
              <w:ind w:left="10"/>
            </w:pPr>
            <w:r>
              <w:rPr>
                <w:sz w:val="24"/>
              </w:rPr>
              <w:t xml:space="preserve">Kurang </w:t>
            </w:r>
          </w:p>
        </w:tc>
      </w:tr>
      <w:tr w:rsidR="00A5511C" w14:paraId="4B5E1EDC" w14:textId="77777777">
        <w:trPr>
          <w:trHeight w:val="305"/>
        </w:trPr>
        <w:tc>
          <w:tcPr>
            <w:tcW w:w="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05AFEE" w14:textId="77777777" w:rsidR="00A5511C" w:rsidRDefault="003A0DBF">
            <w:pPr>
              <w:ind w:left="5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3AE433" w14:textId="77777777" w:rsidR="00A5511C" w:rsidRDefault="003A0DBF">
            <w:pPr>
              <w:ind w:left="8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514ED7" w14:textId="77777777" w:rsidR="00A5511C" w:rsidRDefault="003A0DBF">
            <w:pPr>
              <w:ind w:right="47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4A97E5" w14:textId="77777777" w:rsidR="00A5511C" w:rsidRDefault="003A0DBF">
            <w:pPr>
              <w:ind w:right="52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B22DE4" w14:textId="77777777" w:rsidR="00A5511C" w:rsidRDefault="003A0DBF">
            <w:pPr>
              <w:ind w:right="57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976DDB" w14:textId="77777777" w:rsidR="00A5511C" w:rsidRDefault="003A0DBF">
            <w:pPr>
              <w:ind w:right="49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A5511C" w14:paraId="431CB92B" w14:textId="77777777">
        <w:trPr>
          <w:trHeight w:val="300"/>
        </w:trPr>
        <w:tc>
          <w:tcPr>
            <w:tcW w:w="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D2AF84" w14:textId="77777777" w:rsidR="00A5511C" w:rsidRDefault="003A0DBF">
            <w:pPr>
              <w:ind w:left="1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A453BD" w14:textId="77777777" w:rsidR="00A5511C" w:rsidRDefault="003A0DBF">
            <w:pPr>
              <w:ind w:left="2"/>
            </w:pPr>
            <w:r>
              <w:rPr>
                <w:sz w:val="24"/>
              </w:rPr>
              <w:t xml:space="preserve">Cover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82D4C02" w14:textId="77777777" w:rsidR="00A5511C" w:rsidRDefault="003A0DBF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6CC9B41A" w14:textId="77777777" w:rsidR="00A5511C" w:rsidRDefault="00A5511C"/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110F3F50" w14:textId="77777777" w:rsidR="00A5511C" w:rsidRDefault="00A5511C"/>
        </w:tc>
        <w:tc>
          <w:tcPr>
            <w:tcW w:w="92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0FC88E7" w14:textId="77777777" w:rsidR="00A5511C" w:rsidRDefault="00A5511C"/>
        </w:tc>
      </w:tr>
      <w:tr w:rsidR="00A5511C" w14:paraId="458EE3A0" w14:textId="77777777">
        <w:trPr>
          <w:trHeight w:val="1477"/>
        </w:trPr>
        <w:tc>
          <w:tcPr>
            <w:tcW w:w="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F889C0" w14:textId="77777777" w:rsidR="00A5511C" w:rsidRDefault="003A0DBF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C97081" w14:textId="77777777" w:rsidR="00A5511C" w:rsidRDefault="003A0DBF">
            <w:pPr>
              <w:ind w:left="2"/>
              <w:jc w:val="both"/>
            </w:pPr>
            <w:r>
              <w:rPr>
                <w:sz w:val="24"/>
              </w:rPr>
              <w:t xml:space="preserve">Halaman </w:t>
            </w:r>
            <w:proofErr w:type="spellStart"/>
            <w:r>
              <w:rPr>
                <w:sz w:val="24"/>
              </w:rPr>
              <w:t>judul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judul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penelitian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ditulis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jelas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ringkas</w:t>
            </w:r>
            <w:proofErr w:type="spellEnd"/>
            <w:r>
              <w:rPr>
                <w:sz w:val="24"/>
              </w:rPr>
              <w:t xml:space="preserve">, dan </w:t>
            </w:r>
            <w:proofErr w:type="spellStart"/>
            <w:r>
              <w:rPr>
                <w:sz w:val="24"/>
              </w:rPr>
              <w:t>menggambarkan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isi</w:t>
            </w:r>
            <w:proofErr w:type="spellEnd"/>
            <w:r>
              <w:rPr>
                <w:sz w:val="24"/>
              </w:rPr>
              <w:t xml:space="preserve">. </w:t>
            </w:r>
          </w:p>
          <w:p w14:paraId="16EDD1F8" w14:textId="77777777" w:rsidR="00A5511C" w:rsidRDefault="003A0DBF">
            <w:pPr>
              <w:ind w:left="2" w:right="52"/>
              <w:jc w:val="both"/>
            </w:pP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dicantumkan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penyusun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lembaga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tempat</w:t>
            </w:r>
            <w:proofErr w:type="spellEnd"/>
            <w:r>
              <w:rPr>
                <w:sz w:val="24"/>
              </w:rPr>
              <w:t xml:space="preserve">, dan </w:t>
            </w:r>
            <w:proofErr w:type="spellStart"/>
            <w:r>
              <w:rPr>
                <w:sz w:val="24"/>
              </w:rPr>
              <w:t>tahun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penyusunan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laporan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9CC70C" w14:textId="77777777" w:rsidR="00A5511C" w:rsidRDefault="003A0DBF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8CFACA" w14:textId="77777777" w:rsidR="00A5511C" w:rsidRDefault="003A0DBF"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7DF2A5" w14:textId="77777777" w:rsidR="00A5511C" w:rsidRDefault="003A0DBF">
            <w:r>
              <w:rPr>
                <w:sz w:val="24"/>
              </w:rPr>
              <w:t xml:space="preserve"> 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D286EC" w14:textId="77777777" w:rsidR="00A5511C" w:rsidRDefault="003A0DBF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A5511C" w14:paraId="5C69CF76" w14:textId="77777777">
        <w:trPr>
          <w:trHeight w:val="304"/>
        </w:trPr>
        <w:tc>
          <w:tcPr>
            <w:tcW w:w="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BF4D71" w14:textId="77777777" w:rsidR="00A5511C" w:rsidRDefault="003A0DBF">
            <w:pPr>
              <w:ind w:left="1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0A9322" w14:textId="77777777" w:rsidR="00A5511C" w:rsidRDefault="003A0DBF">
            <w:pPr>
              <w:ind w:left="2"/>
            </w:pPr>
            <w:r>
              <w:rPr>
                <w:sz w:val="24"/>
              </w:rPr>
              <w:t xml:space="preserve">Bab I </w:t>
            </w:r>
            <w:proofErr w:type="spellStart"/>
            <w:r>
              <w:rPr>
                <w:sz w:val="24"/>
              </w:rPr>
              <w:t>Pendahuluan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BBB6A34" w14:textId="77777777" w:rsidR="00A5511C" w:rsidRDefault="003A0DBF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7FE6011D" w14:textId="77777777" w:rsidR="00A5511C" w:rsidRDefault="00A5511C"/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35C5A687" w14:textId="77777777" w:rsidR="00A5511C" w:rsidRDefault="00A5511C"/>
        </w:tc>
        <w:tc>
          <w:tcPr>
            <w:tcW w:w="92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7A925F95" w14:textId="77777777" w:rsidR="00A5511C" w:rsidRDefault="00A5511C"/>
        </w:tc>
      </w:tr>
      <w:tr w:rsidR="00A5511C" w14:paraId="0C4DA5EA" w14:textId="77777777">
        <w:trPr>
          <w:trHeight w:val="304"/>
        </w:trPr>
        <w:tc>
          <w:tcPr>
            <w:tcW w:w="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48D747" w14:textId="77777777" w:rsidR="00A5511C" w:rsidRDefault="003A0DBF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77B0D6" w14:textId="77777777" w:rsidR="00A5511C" w:rsidRDefault="003A0DBF">
            <w:pPr>
              <w:ind w:left="2"/>
            </w:pPr>
            <w:r>
              <w:rPr>
                <w:sz w:val="24"/>
              </w:rPr>
              <w:t>a.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Latar </w:t>
            </w:r>
            <w:proofErr w:type="spellStart"/>
            <w:r>
              <w:rPr>
                <w:sz w:val="24"/>
              </w:rPr>
              <w:t>Belakang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C7C6C0" w14:textId="77777777" w:rsidR="00A5511C" w:rsidRDefault="003A0DBF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2098C2" w14:textId="77777777" w:rsidR="00A5511C" w:rsidRDefault="003A0DBF"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90F841" w14:textId="77777777" w:rsidR="00A5511C" w:rsidRDefault="003A0DBF">
            <w:r>
              <w:rPr>
                <w:sz w:val="24"/>
              </w:rPr>
              <w:t xml:space="preserve"> 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90D524" w14:textId="77777777" w:rsidR="00A5511C" w:rsidRDefault="003A0DBF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A5511C" w14:paraId="5E139A45" w14:textId="77777777">
        <w:trPr>
          <w:trHeight w:val="300"/>
        </w:trPr>
        <w:tc>
          <w:tcPr>
            <w:tcW w:w="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E2C1B3" w14:textId="77777777" w:rsidR="00A5511C" w:rsidRDefault="003A0DBF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2DB2A4" w14:textId="77777777" w:rsidR="00A5511C" w:rsidRDefault="003A0DBF">
            <w:pPr>
              <w:ind w:left="2"/>
            </w:pPr>
            <w:r>
              <w:rPr>
                <w:sz w:val="24"/>
              </w:rPr>
              <w:t>b.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Tujuan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2B036A" w14:textId="77777777" w:rsidR="00A5511C" w:rsidRDefault="003A0DBF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2EB812" w14:textId="77777777" w:rsidR="00A5511C" w:rsidRDefault="003A0DBF"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587E14" w14:textId="77777777" w:rsidR="00A5511C" w:rsidRDefault="003A0DBF">
            <w:r>
              <w:rPr>
                <w:sz w:val="24"/>
              </w:rPr>
              <w:t xml:space="preserve"> 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E9A2B4" w14:textId="77777777" w:rsidR="00A5511C" w:rsidRDefault="003A0DBF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A5511C" w14:paraId="0604B2B4" w14:textId="77777777">
        <w:trPr>
          <w:trHeight w:val="304"/>
        </w:trPr>
        <w:tc>
          <w:tcPr>
            <w:tcW w:w="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1242D3" w14:textId="77777777" w:rsidR="00A5511C" w:rsidRDefault="003A0DBF">
            <w:pPr>
              <w:ind w:left="1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9A78DD" w14:textId="77777777" w:rsidR="00A5511C" w:rsidRDefault="003A0DBF">
            <w:pPr>
              <w:ind w:left="2"/>
            </w:pPr>
            <w:r>
              <w:rPr>
                <w:sz w:val="24"/>
              </w:rPr>
              <w:t xml:space="preserve">Bab II </w:t>
            </w:r>
            <w:proofErr w:type="spellStart"/>
            <w:r>
              <w:rPr>
                <w:sz w:val="24"/>
              </w:rPr>
              <w:t>Landasan</w:t>
            </w:r>
            <w:proofErr w:type="spellEnd"/>
            <w:r>
              <w:rPr>
                <w:sz w:val="24"/>
              </w:rPr>
              <w:t xml:space="preserve"> Teori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1B7274" w14:textId="77777777" w:rsidR="00A5511C" w:rsidRDefault="003A0DBF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02A083" w14:textId="77777777" w:rsidR="00A5511C" w:rsidRDefault="003A0DBF"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D4894D" w14:textId="77777777" w:rsidR="00A5511C" w:rsidRDefault="003A0DBF">
            <w:r>
              <w:rPr>
                <w:sz w:val="24"/>
              </w:rPr>
              <w:t xml:space="preserve"> 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A3FBEE" w14:textId="77777777" w:rsidR="00A5511C" w:rsidRDefault="003A0DBF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A5511C" w14:paraId="754B213E" w14:textId="77777777">
        <w:trPr>
          <w:trHeight w:val="305"/>
        </w:trPr>
        <w:tc>
          <w:tcPr>
            <w:tcW w:w="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4863AD" w14:textId="77777777" w:rsidR="00A5511C" w:rsidRDefault="003A0DBF">
            <w:pPr>
              <w:ind w:left="1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24DE34" w14:textId="77777777" w:rsidR="00A5511C" w:rsidRDefault="003A0DBF">
            <w:pPr>
              <w:ind w:left="2"/>
            </w:pPr>
            <w:r>
              <w:rPr>
                <w:sz w:val="24"/>
              </w:rPr>
              <w:t xml:space="preserve">Bab III </w:t>
            </w:r>
            <w:proofErr w:type="spellStart"/>
            <w:r>
              <w:rPr>
                <w:sz w:val="24"/>
              </w:rPr>
              <w:t>Metodologi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Percobaan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A6D628E" w14:textId="77777777" w:rsidR="00A5511C" w:rsidRDefault="003A0DBF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016AD07C" w14:textId="77777777" w:rsidR="00A5511C" w:rsidRDefault="00A5511C"/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79CCD1ED" w14:textId="77777777" w:rsidR="00A5511C" w:rsidRDefault="00A5511C"/>
        </w:tc>
        <w:tc>
          <w:tcPr>
            <w:tcW w:w="92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419E69BC" w14:textId="77777777" w:rsidR="00A5511C" w:rsidRDefault="00A5511C"/>
        </w:tc>
      </w:tr>
      <w:tr w:rsidR="00A5511C" w14:paraId="3B3A80A5" w14:textId="77777777">
        <w:trPr>
          <w:trHeight w:val="300"/>
        </w:trPr>
        <w:tc>
          <w:tcPr>
            <w:tcW w:w="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474075" w14:textId="77777777" w:rsidR="00A5511C" w:rsidRDefault="003A0DBF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80A8EF" w14:textId="77777777" w:rsidR="00A5511C" w:rsidRDefault="003A0DBF">
            <w:pPr>
              <w:ind w:left="2"/>
            </w:pPr>
            <w:r>
              <w:rPr>
                <w:sz w:val="24"/>
              </w:rPr>
              <w:t>a.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Alat dan Bahan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DDD042" w14:textId="77777777" w:rsidR="00A5511C" w:rsidRDefault="003A0DBF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8B627F" w14:textId="77777777" w:rsidR="00A5511C" w:rsidRDefault="003A0DBF"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4E78E8" w14:textId="77777777" w:rsidR="00A5511C" w:rsidRDefault="003A0DBF">
            <w:r>
              <w:rPr>
                <w:sz w:val="24"/>
              </w:rPr>
              <w:t xml:space="preserve"> 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811CCB" w14:textId="77777777" w:rsidR="00A5511C" w:rsidRDefault="003A0DBF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A5511C" w14:paraId="7F178E40" w14:textId="77777777">
        <w:trPr>
          <w:trHeight w:val="304"/>
        </w:trPr>
        <w:tc>
          <w:tcPr>
            <w:tcW w:w="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661F2B" w14:textId="77777777" w:rsidR="00A5511C" w:rsidRDefault="003A0DBF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C69DAC" w14:textId="77777777" w:rsidR="00A5511C" w:rsidRDefault="003A0DBF">
            <w:pPr>
              <w:ind w:left="2"/>
            </w:pPr>
            <w:r>
              <w:rPr>
                <w:sz w:val="24"/>
              </w:rPr>
              <w:t>b.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Prosedur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Percobaan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9B9C49" w14:textId="77777777" w:rsidR="00A5511C" w:rsidRDefault="003A0DBF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C77D54" w14:textId="77777777" w:rsidR="00A5511C" w:rsidRDefault="003A0DBF"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1FCD11" w14:textId="77777777" w:rsidR="00A5511C" w:rsidRDefault="003A0DBF">
            <w:r>
              <w:rPr>
                <w:sz w:val="24"/>
              </w:rPr>
              <w:t xml:space="preserve"> 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0ADEF1" w14:textId="77777777" w:rsidR="00A5511C" w:rsidRDefault="003A0DBF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A5511C" w14:paraId="12AC208D" w14:textId="77777777">
        <w:trPr>
          <w:trHeight w:val="304"/>
        </w:trPr>
        <w:tc>
          <w:tcPr>
            <w:tcW w:w="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B93120" w14:textId="77777777" w:rsidR="00A5511C" w:rsidRDefault="003A0DBF">
            <w:pPr>
              <w:ind w:left="1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9E6679" w14:textId="77777777" w:rsidR="00A5511C" w:rsidRDefault="003A0DBF">
            <w:pPr>
              <w:ind w:left="2"/>
            </w:pPr>
            <w:r>
              <w:rPr>
                <w:sz w:val="24"/>
              </w:rPr>
              <w:t xml:space="preserve">Bab IV Hasil dan </w:t>
            </w:r>
            <w:proofErr w:type="spellStart"/>
            <w:r>
              <w:rPr>
                <w:sz w:val="24"/>
              </w:rPr>
              <w:t>Pembahasan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3CE2599" w14:textId="77777777" w:rsidR="00A5511C" w:rsidRDefault="003A0DBF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668518F3" w14:textId="77777777" w:rsidR="00A5511C" w:rsidRDefault="00A5511C"/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1B1B0F3A" w14:textId="77777777" w:rsidR="00A5511C" w:rsidRDefault="00A5511C"/>
        </w:tc>
        <w:tc>
          <w:tcPr>
            <w:tcW w:w="92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7823DB97" w14:textId="77777777" w:rsidR="00A5511C" w:rsidRDefault="00A5511C"/>
        </w:tc>
      </w:tr>
      <w:tr w:rsidR="00A5511C" w14:paraId="4EF99B4B" w14:textId="77777777">
        <w:trPr>
          <w:trHeight w:val="304"/>
        </w:trPr>
        <w:tc>
          <w:tcPr>
            <w:tcW w:w="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697BE4" w14:textId="77777777" w:rsidR="00A5511C" w:rsidRDefault="003A0DBF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C2BC49" w14:textId="77777777" w:rsidR="00A5511C" w:rsidRDefault="003A0DBF">
            <w:pPr>
              <w:ind w:left="2"/>
            </w:pPr>
            <w:r>
              <w:rPr>
                <w:sz w:val="24"/>
              </w:rPr>
              <w:t>a.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Hasil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EBE0A12" w14:textId="77777777" w:rsidR="00A5511C" w:rsidRDefault="003A0DBF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3B952E4E" w14:textId="77777777" w:rsidR="00A5511C" w:rsidRDefault="00A5511C"/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651E310A" w14:textId="77777777" w:rsidR="00A5511C" w:rsidRDefault="00A5511C"/>
        </w:tc>
        <w:tc>
          <w:tcPr>
            <w:tcW w:w="92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24C2A24" w14:textId="77777777" w:rsidR="00A5511C" w:rsidRDefault="00A5511C"/>
        </w:tc>
      </w:tr>
      <w:tr w:rsidR="00A5511C" w14:paraId="213E0A9E" w14:textId="77777777">
        <w:trPr>
          <w:trHeight w:val="300"/>
        </w:trPr>
        <w:tc>
          <w:tcPr>
            <w:tcW w:w="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C75B85" w14:textId="77777777" w:rsidR="00A5511C" w:rsidRDefault="003A0DBF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0EDDE5" w14:textId="77777777" w:rsidR="00A5511C" w:rsidRDefault="003A0DBF">
            <w:pPr>
              <w:ind w:left="391"/>
            </w:pPr>
            <w:r>
              <w:rPr>
                <w:sz w:val="24"/>
              </w:rPr>
              <w:t xml:space="preserve">Data Hasil </w:t>
            </w:r>
            <w:proofErr w:type="spellStart"/>
            <w:r>
              <w:rPr>
                <w:sz w:val="24"/>
              </w:rPr>
              <w:t>Pengamatan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639F91" w14:textId="77777777" w:rsidR="00A5511C" w:rsidRDefault="003A0DBF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ED3D71" w14:textId="77777777" w:rsidR="00A5511C" w:rsidRDefault="003A0DBF"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5AE1A2" w14:textId="77777777" w:rsidR="00A5511C" w:rsidRDefault="003A0DBF">
            <w:r>
              <w:rPr>
                <w:sz w:val="24"/>
              </w:rPr>
              <w:t xml:space="preserve"> 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8EC591" w14:textId="77777777" w:rsidR="00A5511C" w:rsidRDefault="003A0DBF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A5511C" w14:paraId="64A17DD7" w14:textId="77777777">
        <w:trPr>
          <w:trHeight w:val="304"/>
        </w:trPr>
        <w:tc>
          <w:tcPr>
            <w:tcW w:w="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2A190D" w14:textId="77777777" w:rsidR="00A5511C" w:rsidRDefault="003A0DBF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0FF6C4" w14:textId="77777777" w:rsidR="00A5511C" w:rsidRDefault="003A0DBF">
            <w:pPr>
              <w:ind w:left="2"/>
            </w:pPr>
            <w:r>
              <w:rPr>
                <w:sz w:val="24"/>
              </w:rPr>
              <w:t>b.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Pembahasan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57A9E64" w14:textId="77777777" w:rsidR="00A5511C" w:rsidRDefault="003A0DBF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4C1B05FE" w14:textId="77777777" w:rsidR="00A5511C" w:rsidRDefault="00A5511C"/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43C1CCCC" w14:textId="77777777" w:rsidR="00A5511C" w:rsidRDefault="00A5511C"/>
        </w:tc>
        <w:tc>
          <w:tcPr>
            <w:tcW w:w="92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7CDA7AAF" w14:textId="77777777" w:rsidR="00A5511C" w:rsidRDefault="00A5511C"/>
        </w:tc>
      </w:tr>
      <w:tr w:rsidR="00A5511C" w14:paraId="29870A0F" w14:textId="77777777">
        <w:trPr>
          <w:trHeight w:val="304"/>
        </w:trPr>
        <w:tc>
          <w:tcPr>
            <w:tcW w:w="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657B19" w14:textId="77777777" w:rsidR="00A5511C" w:rsidRDefault="003A0DBF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302754" w14:textId="77777777" w:rsidR="00A5511C" w:rsidRDefault="003A0DBF">
            <w:pPr>
              <w:ind w:left="387"/>
            </w:pPr>
            <w:r>
              <w:rPr>
                <w:sz w:val="24"/>
              </w:rPr>
              <w:t>1)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Berdasarkan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hasil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pengamatan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6192AA" w14:textId="77777777" w:rsidR="00A5511C" w:rsidRDefault="003A0DBF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4452BB" w14:textId="77777777" w:rsidR="00A5511C" w:rsidRDefault="003A0DBF"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26BB02" w14:textId="77777777" w:rsidR="00A5511C" w:rsidRDefault="003A0DBF">
            <w:r>
              <w:rPr>
                <w:sz w:val="24"/>
              </w:rPr>
              <w:t xml:space="preserve"> 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E104EE" w14:textId="77777777" w:rsidR="00A5511C" w:rsidRDefault="003A0DBF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A5511C" w14:paraId="64F1B5B3" w14:textId="77777777">
        <w:trPr>
          <w:trHeight w:val="304"/>
        </w:trPr>
        <w:tc>
          <w:tcPr>
            <w:tcW w:w="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99B4FF" w14:textId="77777777" w:rsidR="00A5511C" w:rsidRDefault="003A0DBF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C1626A" w14:textId="77777777" w:rsidR="00A5511C" w:rsidRDefault="003A0DBF">
            <w:pPr>
              <w:ind w:left="387"/>
            </w:pPr>
            <w:r>
              <w:rPr>
                <w:sz w:val="24"/>
              </w:rPr>
              <w:t>2)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Berdasarkan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landasan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teori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E97D28" w14:textId="77777777" w:rsidR="00A5511C" w:rsidRDefault="003A0DBF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736316" w14:textId="77777777" w:rsidR="00A5511C" w:rsidRDefault="003A0DBF"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AD30FD" w14:textId="77777777" w:rsidR="00A5511C" w:rsidRDefault="003A0DBF">
            <w:r>
              <w:rPr>
                <w:sz w:val="24"/>
              </w:rPr>
              <w:t xml:space="preserve"> 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3D2644" w14:textId="77777777" w:rsidR="00A5511C" w:rsidRDefault="003A0DBF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A5511C" w14:paraId="74A0BC90" w14:textId="77777777">
        <w:trPr>
          <w:trHeight w:val="300"/>
        </w:trPr>
        <w:tc>
          <w:tcPr>
            <w:tcW w:w="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D47A4E" w14:textId="77777777" w:rsidR="00A5511C" w:rsidRDefault="003A0DBF">
            <w:pPr>
              <w:ind w:left="1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64D9DB" w14:textId="77777777" w:rsidR="00A5511C" w:rsidRDefault="003A0DBF">
            <w:pPr>
              <w:ind w:left="2"/>
            </w:pPr>
            <w:r>
              <w:rPr>
                <w:sz w:val="24"/>
              </w:rPr>
              <w:t xml:space="preserve">Bab V </w:t>
            </w:r>
            <w:proofErr w:type="spellStart"/>
            <w:r>
              <w:rPr>
                <w:sz w:val="24"/>
              </w:rPr>
              <w:t>Penutup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1066007" w14:textId="77777777" w:rsidR="00A5511C" w:rsidRDefault="003A0DBF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2C9ED299" w14:textId="77777777" w:rsidR="00A5511C" w:rsidRDefault="00A5511C"/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6401FA31" w14:textId="77777777" w:rsidR="00A5511C" w:rsidRDefault="00A5511C"/>
        </w:tc>
        <w:tc>
          <w:tcPr>
            <w:tcW w:w="92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3AE815FF" w14:textId="77777777" w:rsidR="00A5511C" w:rsidRDefault="00A5511C"/>
        </w:tc>
      </w:tr>
      <w:tr w:rsidR="00A5511C" w14:paraId="3EBFE0D9" w14:textId="77777777">
        <w:trPr>
          <w:trHeight w:val="304"/>
        </w:trPr>
        <w:tc>
          <w:tcPr>
            <w:tcW w:w="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6ED3DA" w14:textId="77777777" w:rsidR="00A5511C" w:rsidRDefault="003A0DBF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C22FA2" w14:textId="77777777" w:rsidR="00A5511C" w:rsidRDefault="003A0DBF">
            <w:pPr>
              <w:ind w:left="2"/>
            </w:pPr>
            <w:r>
              <w:rPr>
                <w:sz w:val="24"/>
              </w:rPr>
              <w:t>a.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Kesimpulan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AA20BD" w14:textId="77777777" w:rsidR="00A5511C" w:rsidRDefault="003A0DBF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B69FB2" w14:textId="77777777" w:rsidR="00A5511C" w:rsidRDefault="003A0DBF"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192982" w14:textId="77777777" w:rsidR="00A5511C" w:rsidRDefault="003A0DBF">
            <w:r>
              <w:rPr>
                <w:sz w:val="24"/>
              </w:rPr>
              <w:t xml:space="preserve"> 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5A42C2" w14:textId="77777777" w:rsidR="00A5511C" w:rsidRDefault="003A0DBF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A5511C" w14:paraId="71C8C1A9" w14:textId="77777777">
        <w:trPr>
          <w:trHeight w:val="304"/>
        </w:trPr>
        <w:tc>
          <w:tcPr>
            <w:tcW w:w="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21AC89" w14:textId="77777777" w:rsidR="00A5511C" w:rsidRDefault="003A0DBF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E4FD74" w14:textId="77777777" w:rsidR="00A5511C" w:rsidRDefault="003A0DBF">
            <w:pPr>
              <w:ind w:left="2"/>
            </w:pPr>
            <w:r>
              <w:rPr>
                <w:sz w:val="24"/>
              </w:rPr>
              <w:t>b.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Saran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DC2462" w14:textId="77777777" w:rsidR="00A5511C" w:rsidRDefault="003A0DBF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6C83E4" w14:textId="77777777" w:rsidR="00A5511C" w:rsidRDefault="003A0DBF"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0C95D2" w14:textId="77777777" w:rsidR="00A5511C" w:rsidRDefault="003A0DBF">
            <w:r>
              <w:rPr>
                <w:sz w:val="24"/>
              </w:rPr>
              <w:t xml:space="preserve"> 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DC8AE1" w14:textId="77777777" w:rsidR="00A5511C" w:rsidRDefault="003A0DBF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A5511C" w14:paraId="4D2117FA" w14:textId="77777777">
        <w:trPr>
          <w:trHeight w:val="304"/>
        </w:trPr>
        <w:tc>
          <w:tcPr>
            <w:tcW w:w="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BA6E20" w14:textId="77777777" w:rsidR="00A5511C" w:rsidRDefault="003A0DBF">
            <w:pPr>
              <w:ind w:left="1"/>
            </w:pPr>
            <w:r>
              <w:rPr>
                <w:sz w:val="24"/>
              </w:rPr>
              <w:lastRenderedPageBreak/>
              <w:t xml:space="preserve">7 </w:t>
            </w:r>
          </w:p>
        </w:tc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1F93AC" w14:textId="77777777" w:rsidR="00A5511C" w:rsidRDefault="003A0DBF">
            <w:pPr>
              <w:ind w:left="2"/>
            </w:pPr>
            <w:r>
              <w:rPr>
                <w:sz w:val="24"/>
              </w:rPr>
              <w:t xml:space="preserve">Daftar Pustaka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71035A" w14:textId="77777777" w:rsidR="00A5511C" w:rsidRDefault="003A0DBF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9A73AE" w14:textId="77777777" w:rsidR="00A5511C" w:rsidRDefault="003A0DBF"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54A7D6" w14:textId="77777777" w:rsidR="00A5511C" w:rsidRDefault="003A0DBF">
            <w:r>
              <w:rPr>
                <w:sz w:val="24"/>
              </w:rPr>
              <w:t xml:space="preserve"> 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B79D7A" w14:textId="77777777" w:rsidR="00A5511C" w:rsidRDefault="003A0DBF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A5511C" w14:paraId="6E13DC7E" w14:textId="77777777">
        <w:trPr>
          <w:trHeight w:val="304"/>
        </w:trPr>
        <w:tc>
          <w:tcPr>
            <w:tcW w:w="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A1B6AD" w14:textId="77777777" w:rsidR="00A5511C" w:rsidRDefault="003A0DBF">
            <w:pPr>
              <w:ind w:left="1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E9D10F" w14:textId="77777777" w:rsidR="00A5511C" w:rsidRDefault="003A0DBF">
            <w:pPr>
              <w:ind w:left="2"/>
            </w:pPr>
            <w:r>
              <w:rPr>
                <w:sz w:val="24"/>
              </w:rPr>
              <w:t xml:space="preserve">Lampiran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05E77D" w14:textId="77777777" w:rsidR="00A5511C" w:rsidRDefault="003A0DBF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8EABB6" w14:textId="77777777" w:rsidR="00A5511C" w:rsidRDefault="003A0DBF"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5E1DFC" w14:textId="77777777" w:rsidR="00A5511C" w:rsidRDefault="003A0DBF">
            <w:r>
              <w:rPr>
                <w:sz w:val="24"/>
              </w:rPr>
              <w:t xml:space="preserve"> 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B14795" w14:textId="77777777" w:rsidR="00A5511C" w:rsidRDefault="003A0DBF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</w:tbl>
    <w:p w14:paraId="0AFEC4EA" w14:textId="77777777" w:rsidR="00A5511C" w:rsidRDefault="003A0DBF">
      <w:pPr>
        <w:spacing w:after="4"/>
        <w:ind w:left="720"/>
      </w:pPr>
      <w:r>
        <w:rPr>
          <w:sz w:val="24"/>
        </w:rPr>
        <w:t xml:space="preserve"> </w:t>
      </w:r>
    </w:p>
    <w:p w14:paraId="6AD4F14A" w14:textId="77777777" w:rsidR="00A5511C" w:rsidRDefault="003A0DBF">
      <w:pPr>
        <w:spacing w:after="0"/>
      </w:pPr>
      <w:r>
        <w:rPr>
          <w:rFonts w:ascii="Century Gothic" w:eastAsia="Century Gothic" w:hAnsi="Century Gothic" w:cs="Century Gothic"/>
          <w:sz w:val="21"/>
        </w:rPr>
        <w:t xml:space="preserve"> </w:t>
      </w:r>
    </w:p>
    <w:p w14:paraId="06398B23" w14:textId="77777777" w:rsidR="00A5511C" w:rsidRDefault="003A0DBF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083" w:type="dxa"/>
        <w:tblInd w:w="-28" w:type="dxa"/>
        <w:tblCellMar>
          <w:top w:w="13" w:type="dxa"/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9083"/>
      </w:tblGrid>
      <w:tr w:rsidR="00A5511C" w14:paraId="6B889930" w14:textId="77777777">
        <w:trPr>
          <w:trHeight w:val="520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689B7CE1" w14:textId="77777777" w:rsidR="00A5511C" w:rsidRDefault="003A0DBF">
            <w:pPr>
              <w:ind w:left="836"/>
            </w:pPr>
            <w:r>
              <w:rPr>
                <w:rFonts w:ascii="Cambria Math" w:eastAsia="Cambria Math" w:hAnsi="Cambria Math" w:cs="Cambria Math"/>
              </w:rPr>
              <w:t>𝑻𝒐𝒕𝒂𝒍 𝑺𝒌𝒐𝒓 𝑵𝒊𝒍𝒂𝒊</w:t>
            </w:r>
          </w:p>
          <w:p w14:paraId="3012A24D" w14:textId="77777777" w:rsidR="00A5511C" w:rsidRDefault="003A0DBF">
            <w:r>
              <w:rPr>
                <w:rFonts w:ascii="Cambria Math" w:eastAsia="Cambria Math" w:hAnsi="Cambria Math" w:cs="Cambria Math"/>
              </w:rPr>
              <w:t xml:space="preserve">𝑵𝒊𝒍𝒂𝒊 =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D752FE" wp14:editId="539785CE">
                      <wp:extent cx="1095375" cy="10161"/>
                      <wp:effectExtent l="0" t="0" r="0" b="0"/>
                      <wp:docPr id="11458" name="Group 114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5375" cy="10161"/>
                                <a:chOff x="0" y="0"/>
                                <a:chExt cx="1095375" cy="10161"/>
                              </a:xfrm>
                            </wpg:grpSpPr>
                            <wps:wsp>
                              <wps:cNvPr id="12064" name="Shape 12064"/>
                              <wps:cNvSpPr/>
                              <wps:spPr>
                                <a:xfrm>
                                  <a:off x="0" y="0"/>
                                  <a:ext cx="1095375" cy="101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5375" h="10161">
                                      <a:moveTo>
                                        <a:pt x="0" y="0"/>
                                      </a:moveTo>
                                      <a:lnTo>
                                        <a:pt x="1095375" y="0"/>
                                      </a:lnTo>
                                      <a:lnTo>
                                        <a:pt x="1095375" y="10161"/>
                                      </a:lnTo>
                                      <a:lnTo>
                                        <a:pt x="0" y="1016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458" style="width:86.25pt;height:0.800049pt;mso-position-horizontal-relative:char;mso-position-vertical-relative:line" coordsize="10953,101">
                      <v:shape id="Shape 12065" style="position:absolute;width:10953;height:101;left:0;top:0;" coordsize="1095375,10161" path="m0,0l1095375,0l1095375,10161l0,10161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Cambria Math" w:eastAsia="Cambria Math" w:hAnsi="Cambria Math" w:cs="Cambria Math"/>
              </w:rPr>
              <w:t xml:space="preserve"> 𝒙𝟏𝟎𝟎%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5E9204A" w14:textId="77777777" w:rsidR="00A5511C" w:rsidRDefault="003A0DBF">
            <w:pPr>
              <w:ind w:left="1565"/>
            </w:pPr>
            <w:r>
              <w:rPr>
                <w:rFonts w:ascii="Cambria Math" w:eastAsia="Cambria Math" w:hAnsi="Cambria Math" w:cs="Cambria Math"/>
              </w:rPr>
              <w:t>𝟓𝟐</w:t>
            </w:r>
          </w:p>
        </w:tc>
      </w:tr>
    </w:tbl>
    <w:p w14:paraId="7269AC43" w14:textId="77777777" w:rsidR="00A5511C" w:rsidRDefault="003A0DBF">
      <w:pPr>
        <w:spacing w:after="15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B0280D9" w14:textId="77777777" w:rsidR="00A5511C" w:rsidRDefault="003A0DBF">
      <w:pPr>
        <w:spacing w:after="16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A15DE13" w14:textId="77777777" w:rsidR="00A5511C" w:rsidRDefault="003A0DBF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sectPr w:rsidR="00A5511C">
      <w:pgSz w:w="11908" w:h="16840"/>
      <w:pgMar w:top="1033" w:right="1439" w:bottom="11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E3D2C"/>
    <w:multiLevelType w:val="hybridMultilevel"/>
    <w:tmpl w:val="F354A21A"/>
    <w:lvl w:ilvl="0" w:tplc="2DCAE93E">
      <w:start w:val="1"/>
      <w:numFmt w:val="decimal"/>
      <w:lvlText w:val="%1.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1CD7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164C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0EB9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B0CA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4665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BE77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CE74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CA88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11C"/>
    <w:rsid w:val="0000207F"/>
    <w:rsid w:val="003A0DBF"/>
    <w:rsid w:val="0049786B"/>
    <w:rsid w:val="00502B52"/>
    <w:rsid w:val="00A2228A"/>
    <w:rsid w:val="00A5511C"/>
    <w:rsid w:val="00BB6550"/>
    <w:rsid w:val="00CB6726"/>
    <w:rsid w:val="00DC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FB3DC"/>
  <w15:docId w15:val="{F44A7DE0-DCC2-4EAD-88F9-8419D21D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Catherine Moserra</cp:lastModifiedBy>
  <cp:revision>7</cp:revision>
  <dcterms:created xsi:type="dcterms:W3CDTF">2021-08-17T13:55:00Z</dcterms:created>
  <dcterms:modified xsi:type="dcterms:W3CDTF">2021-08-19T04:43:00Z</dcterms:modified>
</cp:coreProperties>
</file>